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6"/>
        <w:gridCol w:w="51"/>
        <w:gridCol w:w="339"/>
        <w:gridCol w:w="1731"/>
        <w:gridCol w:w="1058"/>
        <w:gridCol w:w="2420"/>
        <w:gridCol w:w="270"/>
        <w:gridCol w:w="2466"/>
      </w:tblGrid>
      <w:tr w:rsidR="00DB67BF" w:rsidRPr="009370EC" w:rsidTr="00DB67BF">
        <w:trPr>
          <w:trHeight w:val="835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40"/>
                <w:szCs w:val="20"/>
                <w:lang w:eastAsia="pl-PL"/>
              </w:rPr>
              <w:drawing>
                <wp:inline distT="0" distB="0" distL="0" distR="0" wp14:anchorId="5D493E5B" wp14:editId="5DE9FF26">
                  <wp:extent cx="685800" cy="419100"/>
                  <wp:effectExtent l="0" t="0" r="0" b="0"/>
                  <wp:docPr id="5" name="Obraz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0E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                                  </w:t>
            </w:r>
            <w:r w:rsidRPr="009370EC">
              <w:rPr>
                <w:rFonts w:ascii="Garamond" w:eastAsia="Times New Roman" w:hAnsi="Garamond" w:cs="Garamond"/>
                <w:b/>
                <w:bCs/>
                <w:lang w:eastAsia="pl-PL"/>
              </w:rPr>
              <w:t xml:space="preserve">ZGŁOSZENIE OFERTY STAŻU                           CAZ.                 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EE49B1" wp14:editId="748DF2EC">
                  <wp:extent cx="742950" cy="400050"/>
                  <wp:effectExtent l="0" t="0" r="0" b="0"/>
                  <wp:docPr id="6" name="Obraz 6" descr="ca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a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BF" w:rsidRPr="009370EC" w:rsidTr="00DB67BF">
        <w:trPr>
          <w:trHeight w:val="297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DB67BF" w:rsidRPr="009370EC" w:rsidTr="00DB67BF">
        <w:trPr>
          <w:trHeight w:val="976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ind w:left="279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1. Nazwa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organizatora</w:t>
            </w:r>
          </w:p>
          <w:p w:rsidR="00DB67BF" w:rsidRPr="009370EC" w:rsidRDefault="00DB67BF" w:rsidP="00DB67BF">
            <w:pPr>
              <w:spacing w:after="0" w:line="240" w:lineRule="auto"/>
              <w:ind w:left="279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</w:tc>
        <w:tc>
          <w:tcPr>
            <w:tcW w:w="5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36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Default="00DB67BF" w:rsidP="00DB67BF">
            <w:pPr>
              <w:spacing w:after="0" w:line="36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2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.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Adres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siedziby  i miejsca prowadzenia działalności</w:t>
            </w:r>
          </w:p>
          <w:p w:rsidR="00DB67BF" w:rsidRPr="009370EC" w:rsidRDefault="00DB67BF" w:rsidP="00DB67BF">
            <w:pPr>
              <w:spacing w:after="0" w:line="36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Kod pocztowy                   …………….. -……………….                                           </w:t>
            </w:r>
          </w:p>
          <w:p w:rsidR="00DB67BF" w:rsidRPr="009370EC" w:rsidRDefault="00DB67BF" w:rsidP="00DB67BF">
            <w:pPr>
              <w:spacing w:after="0" w:line="48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ulica                 …………………………………………………………….. miejscowość.    …………………………………………………………….</w:t>
            </w:r>
          </w:p>
          <w:p w:rsidR="00DB67BF" w:rsidRPr="009370EC" w:rsidRDefault="00DB67BF" w:rsidP="00DB67BF">
            <w:pPr>
              <w:spacing w:after="0" w:line="48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gmina               …………………………………………………………….</w:t>
            </w:r>
          </w:p>
          <w:p w:rsidR="00DB67BF" w:rsidRPr="009370EC" w:rsidRDefault="00DB67BF" w:rsidP="00DB67BF">
            <w:pPr>
              <w:spacing w:after="0" w:line="48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adres e-mail        …………………………………………………………...</w:t>
            </w:r>
          </w:p>
          <w:p w:rsidR="00DB67BF" w:rsidRPr="009370EC" w:rsidRDefault="00DB67BF" w:rsidP="00DB67BF">
            <w:pPr>
              <w:tabs>
                <w:tab w:val="left" w:pos="1009"/>
              </w:tabs>
              <w:spacing w:after="0" w:line="48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strona internetowa   ……………………………………………………….</w:t>
            </w:r>
          </w:p>
          <w:p w:rsidR="00DB67BF" w:rsidRPr="009370EC" w:rsidRDefault="00DB67BF" w:rsidP="00DB67BF">
            <w:pPr>
              <w:tabs>
                <w:tab w:val="left" w:pos="1009"/>
              </w:tabs>
              <w:spacing w:after="0" w:line="480" w:lineRule="auto"/>
              <w:rPr>
                <w:rFonts w:ascii="Garamond" w:eastAsia="Times New Roman" w:hAnsi="Garamond" w:cs="Garamond"/>
                <w:b/>
                <w:sz w:val="24"/>
                <w:szCs w:val="24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numer telefonu  ……………………………………  Fax  …….………… </w:t>
            </w:r>
            <w:r w:rsidRPr="009370EC">
              <w:rPr>
                <w:rFonts w:ascii="Garamond" w:eastAsia="Times New Roman" w:hAnsi="Garamond" w:cs="Garamond"/>
                <w:b/>
                <w:sz w:val="24"/>
                <w:szCs w:val="24"/>
                <w:lang w:eastAsia="pl-PL"/>
              </w:rPr>
              <w:t xml:space="preserve">  </w:t>
            </w:r>
          </w:p>
          <w:p w:rsidR="00DB67BF" w:rsidRPr="009370EC" w:rsidRDefault="00DB67BF" w:rsidP="00DB67BF">
            <w:pPr>
              <w:tabs>
                <w:tab w:val="left" w:pos="1009"/>
              </w:tabs>
              <w:spacing w:after="0" w:line="240" w:lineRule="auto"/>
              <w:rPr>
                <w:rFonts w:ascii="Garamond" w:eastAsia="Times New Roman" w:hAnsi="Garamond" w:cs="Garamond"/>
                <w:b/>
                <w:i/>
                <w:iCs/>
                <w:sz w:val="20"/>
                <w:szCs w:val="20"/>
                <w:lang w:eastAsia="pl-PL"/>
              </w:rPr>
            </w:pPr>
            <w:r w:rsidRPr="009370EC">
              <w:rPr>
                <w:rFonts w:ascii="Garamond" w:eastAsia="Times New Roman" w:hAnsi="Garamond"/>
                <w:b/>
                <w:lang w:eastAsia="pl-PL"/>
              </w:rPr>
              <w:t>Oświadczam, że</w:t>
            </w:r>
            <w:r w:rsidRPr="009370EC">
              <w:rPr>
                <w:rFonts w:ascii="Garamond" w:eastAsia="Times New Roman" w:hAnsi="Garamond"/>
                <w:b/>
                <w:i/>
                <w:iCs/>
                <w:lang w:eastAsia="pl-PL"/>
              </w:rPr>
              <w:t>:</w:t>
            </w:r>
            <w:r w:rsidRPr="009370EC">
              <w:rPr>
                <w:rFonts w:ascii="Garamond" w:eastAsia="Times New Roman" w:hAnsi="Garamond" w:cs="Garamond"/>
                <w:b/>
                <w:i/>
                <w:iCs/>
                <w:sz w:val="20"/>
                <w:szCs w:val="20"/>
                <w:lang w:eastAsia="pl-PL"/>
              </w:rPr>
              <w:t xml:space="preserve">  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  <w:t xml:space="preserve">- w okresie do 365 dni przed dniem zgłoszenia oferty pracy                      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  <w:t xml:space="preserve">           ZOSTAŁEM  □                   NIE</w:t>
            </w:r>
            <w:r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Pr="009370EC"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  <w:t xml:space="preserve"> ZOSTAŁEM □</w:t>
            </w:r>
          </w:p>
          <w:p w:rsidR="00DB67BF" w:rsidRPr="009370EC" w:rsidRDefault="00DB67BF" w:rsidP="00DB67BF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/>
                <w:b/>
                <w:iCs/>
                <w:sz w:val="18"/>
                <w:szCs w:val="18"/>
                <w:lang w:eastAsia="pl-PL"/>
              </w:rPr>
              <w:t xml:space="preserve"> skazany prawomocnym wyrokiem za naruszenie praw pracowniczych i nie jestem objęty postępowaniem dotyczącym naruszenia przepisów prawa pracy</w:t>
            </w:r>
          </w:p>
          <w:p w:rsidR="00DB67BF" w:rsidRPr="009370EC" w:rsidRDefault="00DB67BF" w:rsidP="00DB67BF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18"/>
                <w:szCs w:val="18"/>
                <w:u w:val="single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i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/>
                <w:b/>
                <w:sz w:val="18"/>
                <w:szCs w:val="18"/>
                <w:u w:val="single"/>
                <w:lang w:eastAsia="pl-PL"/>
              </w:rPr>
              <w:t>Zobowiązuję się</w:t>
            </w:r>
            <w:r w:rsidRPr="009370EC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 xml:space="preserve"> do niezwłocznego poinformowania PUP </w:t>
            </w:r>
            <w:r w:rsidRPr="009370EC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br/>
              <w:t>w przypadku utraty aktualności oferty stażu .</w:t>
            </w:r>
          </w:p>
        </w:tc>
      </w:tr>
      <w:tr w:rsidR="00DB67BF" w:rsidRPr="009370EC" w:rsidTr="00DB67BF">
        <w:trPr>
          <w:trHeight w:val="818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3.  Imię i nazwisko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 organizatora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 lub inn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ej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 osob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y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 wskazan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ej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 przez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organizatora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do kontaktów w ramach zgłoszonej oferty pracy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……………………………………………………………………………………....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………………………………………...         …………..…………………………..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           stanowisko                                                            nr telefonu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B67BF" w:rsidRPr="009370EC" w:rsidTr="00DB67BF">
        <w:trPr>
          <w:trHeight w:val="543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4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.  </w:t>
            </w: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 xml:space="preserve">NIP 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B67BF" w:rsidRPr="009370EC" w:rsidTr="00DB67BF">
        <w:trPr>
          <w:trHeight w:val="868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5. Forma kontaktu*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1. osobisty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2. telefoniczny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3. ………………………….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 xml:space="preserve">6. Podstawowy  rodzaj działalności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wg  PKD  ……………………….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B67BF" w:rsidRPr="009370EC" w:rsidTr="00DB67BF">
        <w:trPr>
          <w:trHeight w:val="1040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7. Forma prawna działalności: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                   - osoba fizyczna prowadząca działalność gospodarczą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                   - spółka akcyjna                                      - spółka z o.o.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                   - spółka cywilna                                      - spółka jawna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                   - inna ………………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B67BF" w:rsidRPr="009370EC" w:rsidTr="00DB67BF">
        <w:trPr>
          <w:cantSplit/>
          <w:trHeight w:val="346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II. INFORMACJE DOTYCZĄCE ZGŁOSZONEGO MIEJSCA  STAŻU</w:t>
            </w:r>
          </w:p>
        </w:tc>
      </w:tr>
      <w:tr w:rsidR="00DB67BF" w:rsidRPr="009370EC" w:rsidTr="00DB67BF">
        <w:trPr>
          <w:cantSplit/>
          <w:trHeight w:val="824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 xml:space="preserve">8. 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Nazwa zawodu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48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……………………………………………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 xml:space="preserve">9. 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Nazwa stanowiska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48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BA12AE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10.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.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Liczba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wnioskowanych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 miejsc stażu       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BA12AE">
              <w:rPr>
                <w:rFonts w:ascii="Garamond" w:eastAsia="Times New Roman" w:hAnsi="Garamond" w:cs="Garamond"/>
                <w:bCs/>
                <w:sz w:val="16"/>
                <w:szCs w:val="16"/>
                <w:lang w:eastAsia="pl-PL"/>
              </w:rPr>
              <w:t>………  ………………</w:t>
            </w:r>
          </w:p>
          <w:p w:rsidR="00DB67BF" w:rsidRPr="00BA12AE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- w tym dla osób niepełnosprawnych                     </w:t>
            </w:r>
            <w:r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…....……………………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</w:tc>
      </w:tr>
      <w:tr w:rsidR="00DB67BF" w:rsidRPr="009370EC" w:rsidTr="00DB67BF">
        <w:trPr>
          <w:cantSplit/>
          <w:trHeight w:val="484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11.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.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Kod zawodu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……………………………………………………………………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12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. </w:t>
            </w: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Wnioskowana liczba kandydatów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               ……………………….                    </w:t>
            </w:r>
          </w:p>
        </w:tc>
      </w:tr>
      <w:tr w:rsidR="00DB67BF" w:rsidRPr="009370EC" w:rsidTr="00DB67BF">
        <w:trPr>
          <w:cantSplit/>
          <w:trHeight w:val="335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13. Miejsce wykonywania stażu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………………………………………………………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14. Okres ważności oferty stażu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o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d………………………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d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o……………………….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15. Okres odbywania stażu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o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d………………………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d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o……………………….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                                                                                  </w:t>
            </w:r>
          </w:p>
        </w:tc>
      </w:tr>
      <w:tr w:rsidR="00DB67BF" w:rsidRPr="009370EC" w:rsidTr="00DB67BF">
        <w:trPr>
          <w:cantSplit/>
          <w:trHeight w:val="835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 xml:space="preserve">16. System i rozkład czasu  pracy *  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1</w:t>
            </w: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) jednozmianowa  </w:t>
            </w:r>
            <w:r w:rsidRPr="009370EC"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  <w:t>□</w:t>
            </w: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                             2) dwie zmiany    </w:t>
            </w:r>
            <w:r w:rsidRPr="009370EC"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  <w:t>□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pora nocna </w:t>
            </w:r>
            <w:r w:rsidRPr="00BA12AE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      </w:t>
            </w:r>
            <w:r w:rsidRPr="00BA12AE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□</w:t>
            </w:r>
            <w:r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                                   </w:t>
            </w:r>
            <w:r w:rsidRPr="00BA12AE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w godz. od …….do……..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5) inn</w:t>
            </w:r>
            <w:r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y (podać jaki )………………………………..</w:t>
            </w: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 ……..………….                                             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</w:p>
        </w:tc>
      </w:tr>
      <w:tr w:rsidR="00DB67BF" w:rsidRPr="009370EC" w:rsidTr="00DB67BF">
        <w:trPr>
          <w:cantSplit/>
          <w:trHeight w:val="1898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17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. </w:t>
            </w:r>
            <w:r w:rsidRPr="009370EC"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  <w:t>Wymagania- oczekiwania pracodawcy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poziom  wykształcenia ………………………………………………………...</w:t>
            </w:r>
          </w:p>
          <w:p w:rsidR="00DB67BF" w:rsidRPr="009370EC" w:rsidRDefault="00DB67BF" w:rsidP="00DB67BF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umiejętność, specjalność ………………………………………………………</w:t>
            </w:r>
          </w:p>
          <w:p w:rsidR="00DB67BF" w:rsidRPr="009370EC" w:rsidRDefault="00DB67BF" w:rsidP="00DB67BF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znajomość języków obcych/poziom/ ………………………………………...</w:t>
            </w:r>
          </w:p>
          <w:p w:rsidR="00DB67BF" w:rsidRPr="009370EC" w:rsidRDefault="00DB67BF" w:rsidP="00DB67BF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predyspozycje psychofizyczne i zdrowotne……………………………………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inne…………………………………………………………………………...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18</w:t>
            </w: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 xml:space="preserve"> . </w:t>
            </w:r>
            <w:r w:rsidRPr="009370EC"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  <w:t>Zakres obowiązków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6"/>
                <w:szCs w:val="16"/>
                <w:lang w:eastAsia="pl-PL"/>
              </w:rPr>
            </w:pPr>
          </w:p>
          <w:p w:rsidR="00DB67BF" w:rsidRPr="009370EC" w:rsidRDefault="00DB67BF" w:rsidP="00DB67BF">
            <w:pPr>
              <w:spacing w:after="0" w:line="48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eastAsia="Times New Roman" w:hAnsi="Garamond" w:cs="Garamond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DB67BF" w:rsidRPr="009370EC" w:rsidTr="00DB67BF">
        <w:trPr>
          <w:trHeight w:val="353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bCs/>
                <w:sz w:val="20"/>
                <w:szCs w:val="20"/>
                <w:lang w:eastAsia="pl-PL"/>
              </w:rPr>
              <w:t>III ADNOTACJE URZĘDU PRACY</w:t>
            </w:r>
          </w:p>
        </w:tc>
      </w:tr>
      <w:tr w:rsidR="00DB67BF" w:rsidRPr="009370EC" w:rsidTr="00DB67BF">
        <w:trPr>
          <w:trHeight w:val="68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ind w:left="-119"/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  <w:t xml:space="preserve"> 19. Data przyjęcia oferty</w:t>
            </w:r>
            <w:r w:rsidRPr="009370EC"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  <w:t xml:space="preserve"> stażu</w:t>
            </w:r>
          </w:p>
          <w:p w:rsidR="00DB67BF" w:rsidRPr="009370EC" w:rsidRDefault="00DB67BF" w:rsidP="00DB67BF">
            <w:pPr>
              <w:spacing w:after="0" w:line="240" w:lineRule="auto"/>
              <w:ind w:left="-119"/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  <w:t>20. Numer pracodawcy</w:t>
            </w:r>
          </w:p>
          <w:p w:rsidR="00DB67BF" w:rsidRPr="009370EC" w:rsidRDefault="00DB67BF" w:rsidP="00DB67BF">
            <w:pPr>
              <w:spacing w:after="0" w:line="240" w:lineRule="auto"/>
              <w:ind w:left="-119"/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  <w:t>23. Sposób przyjęcia oferty</w:t>
            </w:r>
          </w:p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</w:pPr>
          </w:p>
          <w:p w:rsidR="00DB67BF" w:rsidRPr="009370EC" w:rsidRDefault="00DB67BF" w:rsidP="00DB67BF">
            <w:pPr>
              <w:spacing w:after="0" w:line="360" w:lineRule="auto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1. list zwykły        2 osobiście</w:t>
            </w:r>
          </w:p>
          <w:p w:rsidR="00DB67BF" w:rsidRPr="009370EC" w:rsidRDefault="00DB67BF" w:rsidP="00DB67BF">
            <w:pPr>
              <w:spacing w:after="0" w:line="360" w:lineRule="auto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3. list polecony     4. inna przesyłka pocztowa</w:t>
            </w:r>
          </w:p>
          <w:p w:rsidR="00DB67BF" w:rsidRPr="009370EC" w:rsidRDefault="00DB67BF" w:rsidP="00DB67BF">
            <w:pPr>
              <w:spacing w:after="0" w:line="360" w:lineRule="auto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>5. Internet            6. inna forma …………….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  <w:t>24. Data i podpis pracownika urzędu przyjmującego ofertę stażu</w:t>
            </w:r>
          </w:p>
        </w:tc>
      </w:tr>
      <w:tr w:rsidR="00DB67BF" w:rsidRPr="009370EC" w:rsidTr="00DB67BF">
        <w:trPr>
          <w:trHeight w:val="5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7BF" w:rsidRPr="009370EC" w:rsidRDefault="00DB67BF" w:rsidP="00DB67BF">
            <w:pPr>
              <w:spacing w:after="0" w:line="240" w:lineRule="auto"/>
              <w:ind w:left="-119"/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  <w:t>21. Data</w:t>
            </w:r>
            <w:r w:rsidRPr="009370EC"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  <w:t xml:space="preserve"> </w:t>
            </w:r>
            <w:r w:rsidRPr="009370EC"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  <w:t xml:space="preserve">upowszechnienia </w:t>
            </w:r>
          </w:p>
          <w:p w:rsidR="00DB67BF" w:rsidRPr="009370EC" w:rsidRDefault="00DB67BF" w:rsidP="00DB67BF">
            <w:pPr>
              <w:spacing w:after="0" w:line="240" w:lineRule="auto"/>
              <w:ind w:left="-119"/>
              <w:jc w:val="both"/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  <w:t xml:space="preserve">  Oferty stażu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BF" w:rsidRPr="009370EC" w:rsidRDefault="00DB67BF" w:rsidP="00DB67BF">
            <w:pPr>
              <w:spacing w:after="0" w:line="240" w:lineRule="auto"/>
              <w:ind w:left="-119"/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  <w:t xml:space="preserve"> 22. Numer oferty stażu</w:t>
            </w:r>
          </w:p>
          <w:p w:rsidR="00DB67BF" w:rsidRPr="009370EC" w:rsidRDefault="00DB67BF" w:rsidP="00DB67BF">
            <w:pPr>
              <w:spacing w:after="0" w:line="240" w:lineRule="auto"/>
              <w:ind w:left="-119"/>
              <w:rPr>
                <w:rFonts w:ascii="Garamond" w:eastAsia="Times New Roman" w:hAnsi="Garamond" w:cs="Garamond"/>
                <w:b/>
                <w:sz w:val="18"/>
                <w:szCs w:val="18"/>
                <w:lang w:eastAsia="pl-PL"/>
              </w:rPr>
            </w:pPr>
          </w:p>
          <w:p w:rsidR="00DB67BF" w:rsidRPr="009370EC" w:rsidRDefault="00DB67BF" w:rsidP="00DB67BF">
            <w:pPr>
              <w:spacing w:after="0" w:line="240" w:lineRule="auto"/>
              <w:ind w:left="-119"/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sz w:val="18"/>
                <w:szCs w:val="18"/>
                <w:lang w:eastAsia="pl-PL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7BF" w:rsidRPr="009370EC" w:rsidRDefault="00DB67BF" w:rsidP="00DB67BF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67BF" w:rsidRPr="009370EC" w:rsidTr="00DB67BF">
        <w:trPr>
          <w:trHeight w:val="976"/>
        </w:trPr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7BF" w:rsidRPr="009370EC" w:rsidRDefault="00DB67BF" w:rsidP="00DB67BF">
            <w:pPr>
              <w:spacing w:before="120" w:after="0" w:line="240" w:lineRule="auto"/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20"/>
                <w:szCs w:val="20"/>
                <w:lang w:eastAsia="pl-PL"/>
              </w:rPr>
              <w:t>25. Dezaktualizacja oferty stażu</w:t>
            </w:r>
            <w:r w:rsidRPr="009370EC"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  <w:t xml:space="preserve">  data ………………</w:t>
            </w:r>
          </w:p>
          <w:p w:rsidR="00DB67BF" w:rsidRPr="009370EC" w:rsidRDefault="00DB67BF" w:rsidP="00DB67BF">
            <w:pPr>
              <w:spacing w:before="120" w:after="0" w:line="240" w:lineRule="auto"/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  <w:t>Przyczyna:   zrealizowana  □    anulowana □                    upływ terminu □  inna  …………......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7BF" w:rsidRPr="009370EC" w:rsidRDefault="00DB67BF" w:rsidP="00DB67BF">
            <w:pPr>
              <w:spacing w:before="120" w:after="0" w:line="240" w:lineRule="auto"/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</w:pPr>
            <w:r w:rsidRPr="009370EC">
              <w:rPr>
                <w:rFonts w:ascii="Garamond" w:eastAsia="Times New Roman" w:hAnsi="Garamond" w:cs="Garamond"/>
                <w:b/>
                <w:sz w:val="20"/>
                <w:szCs w:val="20"/>
                <w:lang w:eastAsia="pl-PL"/>
              </w:rPr>
              <w:t>26. Oferta stażu</w:t>
            </w:r>
            <w:r w:rsidRPr="009370EC">
              <w:rPr>
                <w:rFonts w:ascii="Garamond" w:eastAsia="Times New Roman" w:hAnsi="Garamond" w:cs="Garamond"/>
                <w:sz w:val="20"/>
                <w:szCs w:val="20"/>
                <w:lang w:eastAsia="pl-PL"/>
              </w:rPr>
              <w:t xml:space="preserve"> zawiera/nie zawiera wymagań dyskryminujących.</w:t>
            </w:r>
          </w:p>
        </w:tc>
      </w:tr>
    </w:tbl>
    <w:p w:rsidR="00DB67BF" w:rsidRDefault="00DB67BF" w:rsidP="00DB67BF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DB67BF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Załącznik nr 2  do wniosku o zawarcie umowy o zorganizowanie stażu</w:t>
      </w:r>
    </w:p>
    <w:sectPr w:rsidR="00DB67BF" w:rsidSect="00DB67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68C"/>
    <w:multiLevelType w:val="singleLevel"/>
    <w:tmpl w:val="98C2DBE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B0"/>
    <w:rsid w:val="00187D6B"/>
    <w:rsid w:val="001B3BB0"/>
    <w:rsid w:val="00D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</dc:creator>
  <cp:keywords/>
  <dc:description/>
  <cp:lastModifiedBy>STANKIEWICZ</cp:lastModifiedBy>
  <cp:revision>2</cp:revision>
  <dcterms:created xsi:type="dcterms:W3CDTF">2019-01-15T07:08:00Z</dcterms:created>
  <dcterms:modified xsi:type="dcterms:W3CDTF">2019-01-15T07:16:00Z</dcterms:modified>
</cp:coreProperties>
</file>