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5"/>
        <w:gridCol w:w="6091"/>
        <w:gridCol w:w="1984"/>
      </w:tblGrid>
      <w:tr w:rsidR="00BD05E2" w:rsidRPr="00484875" w14:paraId="20D68079" w14:textId="77777777" w:rsidTr="00DF7876">
        <w:trPr>
          <w:cantSplit/>
          <w:trHeight w:val="485"/>
        </w:trPr>
        <w:tc>
          <w:tcPr>
            <w:tcW w:w="2127" w:type="dxa"/>
            <w:hideMark/>
          </w:tcPr>
          <w:p w14:paraId="086C8567" w14:textId="77777777" w:rsidR="00BD05E2" w:rsidRDefault="00BD05E2" w:rsidP="00DF7876">
            <w:pPr>
              <w:jc w:val="center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A69FD" wp14:editId="5A40CB4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192405</wp:posOffset>
                      </wp:positionV>
                      <wp:extent cx="1260475" cy="748665"/>
                      <wp:effectExtent l="0" t="4445" r="1270" b="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475" cy="748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630D1" w14:textId="77777777" w:rsidR="00BD05E2" w:rsidRDefault="00BD05E2" w:rsidP="00BD05E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CCA160" wp14:editId="1D57A137">
                                        <wp:extent cx="1085850" cy="657225"/>
                                        <wp:effectExtent l="0" t="0" r="0" b="9525"/>
                                        <wp:docPr id="4" name="Obraz 4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5850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137A69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left:0;text-align:left;margin-left:-2.8pt;margin-top:15.15pt;width:99.25pt;height:5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Rw3QEAAJ8DAAAOAAAAZHJzL2Uyb0RvYy54bWysU0Fu2zAQvBfoHwjea8mGbKeC5SBN4KJA&#10;2hRI8wCKoiSiEpdY0pbc13dJ2Y7b3IpeCJJLzc7Mjja3Y9+xg0KnwRR8Pks5U0ZCpU1T8Jcfuw83&#10;nDkvTCU6MKrgR+X47fb9u81gc7WAFrpKISMQ4/LBFrz13uZJ4mSreuFmYJWhYg3YC09HbJIKxUDo&#10;fZcs0nSVDICVRZDKObp9mIp8G/HrWkn/VNdOedYVnLj5uGJcy7Am243IGxS21fJEQ/wDi15oQ00v&#10;UA/CC7ZH/Qaq1xLBQe1nEvoE6lpLFTWQmnn6l5rnVlgVtZA5zl5scv8PVn47PNvvyPz4CUYaYBTh&#10;7CPIn44ZuG+FadQdIgytEhU1ngfLksG6/PRpsNrlLoCUw1eoaMhi7yECjTX2wRXSyQidBnC8mK5G&#10;z2RouVil2XrJmaTaOrtZrZaxhcjPX1t0/rOCnoVNwZGGGtHF4dH5wEbk5yehmYGd7ro42M78cUEP&#10;w01kHwhP1P1YjvQ6qCihOpIOhCknlGvatIC/OBsoIwU3FGLOui+GnPg4z7IQqXjIlusFHfC6Ul5X&#10;hJEEVHDP2bS991MM9xZ101Kfs/d35N5OR2GvnE6sKQVR7ymxIWbX5/jq9b/a/gYAAP//AwBQSwME&#10;FAAGAAgAAAAhAGK30R/eAAAACQEAAA8AAABkcnMvZG93bnJldi54bWxMj81uwjAQhO+VeAdrkXoD&#10;m/CjJI2DELTntrQPYOJtnCZeR7GBtE9fcyq3Wc1o5ttiO9qOXXDwjSMJi7kAhlQ53VAt4fPjZZYC&#10;80GRVp0jlPCDHrbl5KFQuXZXesfLMdQslpDPlQQTQp9z7iuDVvm565Gi9+UGq0I8h5rrQV1jue14&#10;IsSGW9VQXDCqx73Bqj2erYRU2Ne2zZI3b1e/i7XZH9xz/y3l43TcPQELOIb/MNzwIzqUkenkzqQ9&#10;6yTM1puYlLAUS2A3P0syYKcoVmkCvCz4/QflHwAAAP//AwBQSwECLQAUAAYACAAAACEAtoM4kv4A&#10;AADhAQAAEwAAAAAAAAAAAAAAAAAAAAAAW0NvbnRlbnRfVHlwZXNdLnhtbFBLAQItABQABgAIAAAA&#10;IQA4/SH/1gAAAJQBAAALAAAAAAAAAAAAAAAAAC8BAABfcmVscy8ucmVsc1BLAQItABQABgAIAAAA&#10;IQCFATRw3QEAAJ8DAAAOAAAAAAAAAAAAAAAAAC4CAABkcnMvZTJvRG9jLnhtbFBLAQItABQABgAI&#10;AAAAIQBit9Ef3gAAAAkBAAAPAAAAAAAAAAAAAAAAADcEAABkcnMvZG93bnJldi54bWxQSwUGAAAA&#10;AAQABADzAAAAQgUAAAAA&#10;" filled="f" stroked="f">
                      <v:textbox style="mso-fit-shape-to-text:t">
                        <w:txbxContent>
                          <w:p w14:paraId="675630D1" w14:textId="77777777" w:rsidR="00BD05E2" w:rsidRDefault="00BD05E2" w:rsidP="00BD05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CCA160" wp14:editId="1D57A137">
                                  <wp:extent cx="1085850" cy="657225"/>
                                  <wp:effectExtent l="0" t="0" r="0" b="9525"/>
                                  <wp:docPr id="4" name="Obraz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5" w:type="dxa"/>
          </w:tcPr>
          <w:p w14:paraId="46467EFC" w14:textId="77777777" w:rsidR="00BD05E2" w:rsidRDefault="00BD05E2" w:rsidP="00DF7876">
            <w:pPr>
              <w:keepNext/>
              <w:jc w:val="center"/>
              <w:outlineLvl w:val="1"/>
              <w:rPr>
                <w:b/>
                <w:color w:val="339966"/>
                <w:sz w:val="36"/>
                <w:szCs w:val="36"/>
              </w:rPr>
            </w:pPr>
            <w:r>
              <w:rPr>
                <w:b/>
                <w:color w:val="339966"/>
                <w:sz w:val="36"/>
                <w:szCs w:val="36"/>
              </w:rPr>
              <w:t xml:space="preserve">POWIATOWY  URZĄD  PRACY </w:t>
            </w:r>
            <w:r>
              <w:rPr>
                <w:b/>
                <w:color w:val="339966"/>
                <w:sz w:val="36"/>
                <w:szCs w:val="36"/>
              </w:rPr>
              <w:br/>
              <w:t>w  ŻUROMINIE</w:t>
            </w:r>
          </w:p>
          <w:p w14:paraId="198256BA" w14:textId="77777777" w:rsidR="00BD05E2" w:rsidRDefault="00BD05E2" w:rsidP="00DF7876">
            <w:pPr>
              <w:jc w:val="center"/>
              <w:rPr>
                <w:b/>
                <w:color w:val="339966"/>
                <w:sz w:val="24"/>
                <w:szCs w:val="24"/>
              </w:rPr>
            </w:pPr>
            <w:r>
              <w:rPr>
                <w:b/>
                <w:color w:val="339966"/>
              </w:rPr>
              <w:t>ul. Lidzbarska 27A,  09-300 Żuromin,</w:t>
            </w:r>
          </w:p>
          <w:p w14:paraId="3845D47E" w14:textId="77777777" w:rsidR="00BD05E2" w:rsidRDefault="00BD05E2" w:rsidP="00DF7876">
            <w:pPr>
              <w:jc w:val="center"/>
              <w:rPr>
                <w:b/>
                <w:color w:val="339966"/>
                <w:lang w:val="en-US"/>
              </w:rPr>
            </w:pPr>
            <w:r>
              <w:rPr>
                <w:b/>
                <w:color w:val="339966"/>
                <w:lang w:val="en-US"/>
              </w:rPr>
              <w:t xml:space="preserve">tel. (23) 6573163, 6574106,  fax (23) 6573163 </w:t>
            </w:r>
            <w:proofErr w:type="spellStart"/>
            <w:r>
              <w:rPr>
                <w:b/>
                <w:color w:val="339966"/>
                <w:lang w:val="en-US"/>
              </w:rPr>
              <w:t>wew</w:t>
            </w:r>
            <w:proofErr w:type="spellEnd"/>
            <w:r>
              <w:rPr>
                <w:b/>
                <w:color w:val="339966"/>
                <w:lang w:val="en-US"/>
              </w:rPr>
              <w:t>. 34</w:t>
            </w:r>
          </w:p>
          <w:p w14:paraId="69F5C514" w14:textId="77777777" w:rsidR="00BD05E2" w:rsidRDefault="00BD05E2" w:rsidP="00DF7876">
            <w:pPr>
              <w:jc w:val="center"/>
              <w:rPr>
                <w:b/>
                <w:color w:val="339966"/>
                <w:lang w:val="en-US"/>
              </w:rPr>
            </w:pPr>
            <w:r>
              <w:rPr>
                <w:b/>
                <w:color w:val="339966"/>
                <w:lang w:val="en-US"/>
              </w:rPr>
              <w:t xml:space="preserve">e-mail: </w:t>
            </w:r>
            <w:hyperlink r:id="rId7" w:history="1">
              <w:r>
                <w:rPr>
                  <w:rStyle w:val="Hipercze"/>
                  <w:b/>
                  <w:lang w:val="en-US"/>
                </w:rPr>
                <w:t>wazu@praca.gov.pl</w:t>
              </w:r>
            </w:hyperlink>
            <w:r>
              <w:rPr>
                <w:b/>
                <w:color w:val="339966"/>
                <w:lang w:val="en-US"/>
              </w:rPr>
              <w:t xml:space="preserve">   </w:t>
            </w:r>
            <w:proofErr w:type="spellStart"/>
            <w:r>
              <w:rPr>
                <w:b/>
                <w:color w:val="339966"/>
                <w:lang w:val="en-US"/>
              </w:rPr>
              <w:t>lub</w:t>
            </w:r>
            <w:proofErr w:type="spellEnd"/>
            <w:r>
              <w:rPr>
                <w:b/>
                <w:color w:val="339966"/>
                <w:lang w:val="en-US"/>
              </w:rPr>
              <w:t xml:space="preserve"> </w:t>
            </w:r>
            <w:hyperlink r:id="rId8" w:history="1">
              <w:r>
                <w:rPr>
                  <w:rStyle w:val="Hipercze"/>
                  <w:b/>
                  <w:lang w:val="en-US"/>
                </w:rPr>
                <w:t>pup@pupzuromin.pl</w:t>
              </w:r>
            </w:hyperlink>
            <w:r>
              <w:rPr>
                <w:b/>
                <w:color w:val="339966"/>
                <w:lang w:val="en-US"/>
              </w:rPr>
              <w:t xml:space="preserve"> </w:t>
            </w:r>
          </w:p>
          <w:p w14:paraId="14969245" w14:textId="77777777" w:rsidR="00BD05E2" w:rsidRDefault="00BD05E2" w:rsidP="00DF7876">
            <w:pPr>
              <w:jc w:val="center"/>
              <w:rPr>
                <w:rFonts w:ascii="Georgia" w:hAnsi="Georgia"/>
                <w:b/>
                <w:i/>
                <w:color w:val="008000"/>
                <w:sz w:val="8"/>
                <w:szCs w:val="8"/>
                <w:lang w:val="en-US"/>
              </w:rPr>
            </w:pPr>
          </w:p>
        </w:tc>
        <w:tc>
          <w:tcPr>
            <w:tcW w:w="1985" w:type="dxa"/>
            <w:hideMark/>
          </w:tcPr>
          <w:p w14:paraId="6F761A29" w14:textId="77777777" w:rsidR="00BD05E2" w:rsidRDefault="00BD05E2" w:rsidP="00DF7876">
            <w:pPr>
              <w:jc w:val="center"/>
              <w:rPr>
                <w:lang w:val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C43240" wp14:editId="3BC87C9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238760</wp:posOffset>
                      </wp:positionV>
                      <wp:extent cx="1170940" cy="634365"/>
                      <wp:effectExtent l="635" t="3175" r="0" b="63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940" cy="634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8A3CA1" w14:textId="77777777" w:rsidR="00BD05E2" w:rsidRDefault="00BD05E2" w:rsidP="00BD05E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D07D71" wp14:editId="6A69364F">
                                        <wp:extent cx="1095375" cy="542925"/>
                                        <wp:effectExtent l="0" t="0" r="9525" b="9525"/>
                                        <wp:docPr id="2" name="Obraz 2" descr="caz_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az_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53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2C43240" id="Pole tekstowe 3" o:spid="_x0000_s1027" type="#_x0000_t202" style="position:absolute;left:0;text-align:left;margin-left:-3.7pt;margin-top:18.8pt;width:92.2pt;height:49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FQ3wEAAKYDAAAOAAAAZHJzL2Uyb0RvYy54bWysU9Fu0zAUfUfiHyy/0yRd17Go6TQ2FSGN&#10;gTT4AMdxEovE17p2m5Sv59pJuwJviBfL9nXOPefck83d2HfsoNBpMAXPFilnykiotGkK/v3b7t17&#10;zpwXphIdGFXwo3L8bvv2zWawuVpCC12lkBGIcflgC956b/MkcbJVvXALsMpQsQbshacjNkmFYiD0&#10;vkuWabpOBsDKIkjlHN0+TkW+jfh1raT/UtdOedYVnLj5uGJcy7Am243IGxS21XKmIf6BRS+0oaZn&#10;qEfhBduj/guq1xLBQe0XEvoE6lpLFTWQmiz9Q81LK6yKWsgcZ882uf8HK58PL/YrMj9+gJEGGEU4&#10;+wTyh2MGHlphGnWPCEOrREWNs2BZMliXz58Gq13uAkg5fIaKhiz2HiLQWGMfXCGdjNBpAMez6Wr0&#10;TIaW2U16u6KSpNr6anW1vo4tRH762qLzHxX0LGwKjjTUiC4OT84HNiI/PQnNDOx018XBdua3C3oY&#10;biL7QHii7sdyZLqapQUxJVRHkoMwxYXiTZsW8CdnA0Wl4IayzFn3yZAht9kqsPfxsLq+WdIBLyvl&#10;ZUUYSUAF95xN2wc/pXFvUTct9TmN4J5M3Omo75XTTJ7CEGXPwQ1puzzHV6+/1/YXAAAA//8DAFBL&#10;AwQUAAYACAAAACEAEu3lUtwAAAAJAQAADwAAAGRycy9kb3ducmV2LnhtbEyPzU7DMBCE70i8g7VI&#10;3Fqnvy4hToUKnIHCA7jxEofE6yh228DTsz3BbUczmv2m2I6+EyccYhNIw2yagUCqgm2o1vDx/jzZ&#10;gIjJkDVdINTwjRG25fVVYXIbzvSGp32qBZdQzI0Gl1KfSxkrh97EaeiR2PsMgzeJ5VBLO5gzl/tO&#10;zrNsLb1piD840+POYdXuj17DJvMvbXs3f41++TNbud1jeOq/tL69GR/uQSQc018YLviMDiUzHcKR&#10;bBSdholaclLDQq1BXHyleNuBj4VagSwL+X9B+QsAAP//AwBQSwECLQAUAAYACAAAACEAtoM4kv4A&#10;AADhAQAAEwAAAAAAAAAAAAAAAAAAAAAAW0NvbnRlbnRfVHlwZXNdLnhtbFBLAQItABQABgAIAAAA&#10;IQA4/SH/1gAAAJQBAAALAAAAAAAAAAAAAAAAAC8BAABfcmVscy8ucmVsc1BLAQItABQABgAIAAAA&#10;IQDXnRFQ3wEAAKYDAAAOAAAAAAAAAAAAAAAAAC4CAABkcnMvZTJvRG9jLnhtbFBLAQItABQABgAI&#10;AAAAIQAS7eVS3AAAAAkBAAAPAAAAAAAAAAAAAAAAADkEAABkcnMvZG93bnJldi54bWxQSwUGAAAA&#10;AAQABADzAAAAQgUAAAAA&#10;" filled="f" stroked="f">
                      <v:textbox style="mso-fit-shape-to-text:t">
                        <w:txbxContent>
                          <w:p w14:paraId="228A3CA1" w14:textId="77777777" w:rsidR="00BD05E2" w:rsidRDefault="00BD05E2" w:rsidP="00BD05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D07D71" wp14:editId="6A69364F">
                                  <wp:extent cx="1095375" cy="542925"/>
                                  <wp:effectExtent l="0" t="0" r="9525" b="9525"/>
                                  <wp:docPr id="2" name="Obraz 2" descr="caz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z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00B52E2" w14:textId="77777777" w:rsidR="00BD05E2" w:rsidRPr="00FF3520" w:rsidRDefault="00BD05E2" w:rsidP="00BD05E2">
      <w:pPr>
        <w:keepNext/>
        <w:outlineLvl w:val="3"/>
        <w:rPr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0A7AB" wp14:editId="380D0A70">
                <wp:simplePos x="0" y="0"/>
                <wp:positionH relativeFrom="column">
                  <wp:posOffset>117475</wp:posOffset>
                </wp:positionH>
                <wp:positionV relativeFrom="paragraph">
                  <wp:posOffset>78740</wp:posOffset>
                </wp:positionV>
                <wp:extent cx="6445250" cy="0"/>
                <wp:effectExtent l="36830" t="36195" r="33020" b="30480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1E055B7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6.2pt" to="516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B8MgIAAEYEAAAOAAAAZHJzL2Uyb0RvYy54bWysU8uu2jAU3FfqP1jZQxIIXIgIV1UC3dy2&#10;SJd+gLEdYuHYlm0ItOqii/tn7X/12Dxa2k1VdeP4cTyZMzOePR5bgQ7MWK5kEaX9JEJMEkW53BbR&#10;x/WyN4mQdVhSLJRkRXRiNnqcv34163TOBqpRgjKDAETavNNF1Din8zi2pGEttn2lmYTDWpkWO1ia&#10;bUwN7gC9FfEgScZxpwzVRhFmLexW58NoHvDrmhH3oa4tc0gUEXBzYTRh3Pgxns9wvjVYN5xcaOB/&#10;YNFiLuGnN6gKO4z2hv8B1XJilFW16xPVxqquOWGhB+gmTX7r5rnBmoVeQByrbzLZ/wdL3h9WBnEK&#10;3kVI4hYs+v712wv5JPkOga7WnVDqVeq0zaG4lCvj+yRH+ayfFNlZJFXZYLllge36pAEi3IjvrviF&#10;1fCvTfdOUajBe6eCZMfatB4SxEDH4Mzp5gw7OkRgc5xlo8EIDCTXsxjn14vaWPeWqRb4WjBYcOlF&#10;wzk+PFkH1KH0WuK3pVpyIYLxQqKuiEYPaYBuNcjgGi7XEIZdgLBKcOrL/UVrtptSGHTAEKbhcDod&#10;j70yAH9XZtRe0gDfMEwXl7nDXJznUC+kx4PmgOBldk7L52kyXUwWk6yXDcaLXpZUVe/Nssx642X6&#10;MKqGVVlW6RdPLc3yhlPKpGd3TW6a/V0yLm/onLlbdm/CxPfooUUge/0G0sFdb+g5GhtFTyvj1fBG&#10;Q1hD8eVh+dfw6zpU/Xz+8x8AAAD//wMAUEsDBBQABgAIAAAAIQAyJtnH2gAAAAkBAAAPAAAAZHJz&#10;L2Rvd25yZXYueG1sTE9NS8NAEL0L/odlBG92Y6sS0mxKCSi0eLEWpLdpdkyC2dmQ3bTx3zvFg56G&#10;98Gb9/LV5Dp1oiG0ng3czxJQxJW3LdcG9u/PdymoEJEtdp7JwDcFWBXXVzlm1p/5jU67WCsJ4ZCh&#10;gSbGPtM6VA05DDPfE4v26QeHUeBQazvgWcJdp+dJ8qQdtiwfGuypbKj62o3OgP1Yj+WLJjpst+Ur&#10;73GTVv3GmNubab0EFWmKf2a41JfqUEinox/ZBtUJTh/FKXf+AOqiJ4uFMMdfRhe5/r+g+AEAAP//&#10;AwBQSwECLQAUAAYACAAAACEAtoM4kv4AAADhAQAAEwAAAAAAAAAAAAAAAAAAAAAAW0NvbnRlbnRf&#10;VHlwZXNdLnhtbFBLAQItABQABgAIAAAAIQA4/SH/1gAAAJQBAAALAAAAAAAAAAAAAAAAAC8BAABf&#10;cmVscy8ucmVsc1BLAQItABQABgAIAAAAIQBmwjB8MgIAAEYEAAAOAAAAAAAAAAAAAAAAAC4CAABk&#10;cnMvZTJvRG9jLnhtbFBLAQItABQABgAIAAAAIQAyJtnH2gAAAAkBAAAPAAAAAAAAAAAAAAAAAIwE&#10;AABkcnMvZG93bnJldi54bWxQSwUGAAAAAAQABADzAAAAkwUAAAAA&#10;" strokecolor="#396" strokeweight="4.5pt">
                <v:stroke linestyle="thinThick"/>
                <w10:wrap type="topAndBottom"/>
              </v:line>
            </w:pict>
          </mc:Fallback>
        </mc:AlternateContent>
      </w:r>
    </w:p>
    <w:p w14:paraId="2D779965" w14:textId="77777777" w:rsidR="00BD05E2" w:rsidRPr="006D5580" w:rsidRDefault="00BD05E2" w:rsidP="00BD05E2">
      <w:pPr>
        <w:shd w:val="clear" w:color="auto" w:fill="FFFFFF"/>
        <w:spacing w:before="100" w:beforeAutospacing="1"/>
        <w:ind w:firstLine="4253"/>
        <w:jc w:val="right"/>
        <w:rPr>
          <w:sz w:val="22"/>
          <w:szCs w:val="22"/>
        </w:rPr>
      </w:pPr>
      <w:r w:rsidRPr="006D5580">
        <w:rPr>
          <w:sz w:val="22"/>
          <w:szCs w:val="22"/>
        </w:rPr>
        <w:t xml:space="preserve">Żuromin, </w:t>
      </w:r>
      <w:r>
        <w:rPr>
          <w:sz w:val="22"/>
          <w:szCs w:val="22"/>
        </w:rPr>
        <w:t>……..</w:t>
      </w:r>
      <w:r w:rsidRPr="006D5580">
        <w:rPr>
          <w:sz w:val="22"/>
          <w:szCs w:val="22"/>
        </w:rPr>
        <w:t>………………………</w:t>
      </w:r>
    </w:p>
    <w:p w14:paraId="604483BE" w14:textId="77777777" w:rsidR="00BD05E2" w:rsidRDefault="00BD05E2" w:rsidP="00BD05E2">
      <w:pPr>
        <w:shd w:val="clear" w:color="auto" w:fill="FFFFFF"/>
        <w:tabs>
          <w:tab w:val="left" w:pos="5275"/>
        </w:tabs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p w14:paraId="3F7EF7E0" w14:textId="77777777" w:rsidR="00BD05E2" w:rsidRPr="00692820" w:rsidRDefault="00BD05E2" w:rsidP="00BD05E2">
      <w:pPr>
        <w:shd w:val="clear" w:color="auto" w:fill="FFFFFF"/>
        <w:tabs>
          <w:tab w:val="left" w:pos="5275"/>
        </w:tabs>
      </w:pPr>
      <w:r w:rsidRPr="00692820">
        <w:t xml:space="preserve"> ( pieczęć pracodawcy )                                                                  </w:t>
      </w:r>
    </w:p>
    <w:p w14:paraId="04F81CC7" w14:textId="77777777" w:rsidR="00BD05E2" w:rsidRPr="0072726B" w:rsidRDefault="00BD05E2" w:rsidP="00BD05E2">
      <w:pPr>
        <w:shd w:val="clear" w:color="auto" w:fill="FFFFFF"/>
        <w:ind w:right="2"/>
        <w:jc w:val="right"/>
        <w:rPr>
          <w:b/>
          <w:spacing w:val="-7"/>
          <w:sz w:val="28"/>
          <w:szCs w:val="28"/>
        </w:rPr>
      </w:pPr>
      <w:r w:rsidRPr="0072726B">
        <w:rPr>
          <w:b/>
          <w:spacing w:val="-7"/>
          <w:sz w:val="28"/>
          <w:szCs w:val="28"/>
        </w:rPr>
        <w:t>Powiatowy Urząd Pracy</w:t>
      </w:r>
    </w:p>
    <w:p w14:paraId="3D74ADF3" w14:textId="77777777" w:rsidR="00BD05E2" w:rsidRPr="0072726B" w:rsidRDefault="00BD05E2" w:rsidP="00BD05E2">
      <w:pPr>
        <w:shd w:val="clear" w:color="auto" w:fill="FFFFFF"/>
        <w:jc w:val="right"/>
        <w:rPr>
          <w:b/>
          <w:spacing w:val="-7"/>
          <w:sz w:val="28"/>
          <w:szCs w:val="28"/>
        </w:rPr>
      </w:pPr>
      <w:r w:rsidRPr="0072726B">
        <w:rPr>
          <w:b/>
          <w:spacing w:val="-7"/>
          <w:sz w:val="28"/>
          <w:szCs w:val="28"/>
        </w:rPr>
        <w:t>w Żurominie</w:t>
      </w:r>
    </w:p>
    <w:p w14:paraId="40420AD6" w14:textId="77777777" w:rsidR="00BD05E2" w:rsidRPr="0072726B" w:rsidRDefault="00BD05E2" w:rsidP="00BD05E2">
      <w:pPr>
        <w:shd w:val="clear" w:color="auto" w:fill="FFFFFF"/>
        <w:jc w:val="right"/>
        <w:rPr>
          <w:b/>
          <w:spacing w:val="-7"/>
          <w:sz w:val="28"/>
          <w:szCs w:val="28"/>
        </w:rPr>
      </w:pPr>
      <w:r w:rsidRPr="0072726B">
        <w:rPr>
          <w:b/>
          <w:spacing w:val="-7"/>
          <w:sz w:val="28"/>
          <w:szCs w:val="28"/>
        </w:rPr>
        <w:t>ul. Lidzbarska 27 A</w:t>
      </w:r>
    </w:p>
    <w:p w14:paraId="40A67920" w14:textId="77777777" w:rsidR="00BD05E2" w:rsidRDefault="00BD05E2" w:rsidP="00BD05E2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4D81A21B" w14:textId="77777777" w:rsidR="00BD05E2" w:rsidRPr="0072726B" w:rsidRDefault="00BD05E2" w:rsidP="00BD05E2">
      <w:pPr>
        <w:shd w:val="clear" w:color="auto" w:fill="FFFFFF"/>
        <w:spacing w:line="360" w:lineRule="auto"/>
        <w:jc w:val="center"/>
        <w:rPr>
          <w:b/>
          <w:spacing w:val="86"/>
          <w:sz w:val="28"/>
          <w:szCs w:val="28"/>
        </w:rPr>
      </w:pPr>
      <w:r w:rsidRPr="0072726B">
        <w:rPr>
          <w:b/>
          <w:sz w:val="28"/>
          <w:szCs w:val="28"/>
        </w:rPr>
        <w:t xml:space="preserve">W </w:t>
      </w:r>
      <w:r w:rsidRPr="0072726B">
        <w:rPr>
          <w:b/>
          <w:spacing w:val="86"/>
          <w:sz w:val="28"/>
          <w:szCs w:val="28"/>
        </w:rPr>
        <w:t>NIOSEK</w:t>
      </w:r>
    </w:p>
    <w:p w14:paraId="0134CBB7" w14:textId="4262D122" w:rsidR="00BD05E2" w:rsidRDefault="00BD05E2" w:rsidP="00BD05E2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1F51A4">
        <w:rPr>
          <w:b/>
          <w:bCs/>
          <w:sz w:val="24"/>
          <w:szCs w:val="24"/>
        </w:rPr>
        <w:t xml:space="preserve">o </w:t>
      </w:r>
      <w:r w:rsidRPr="001F51A4">
        <w:rPr>
          <w:b/>
          <w:sz w:val="24"/>
          <w:szCs w:val="24"/>
        </w:rPr>
        <w:t xml:space="preserve">dofinansowanie wynagrodzenia za zatrudnienie skierowanego bezrobotnego, który ukończył 50 lat, </w:t>
      </w:r>
      <w:r w:rsidRPr="001F51A4">
        <w:rPr>
          <w:b/>
          <w:bCs/>
          <w:sz w:val="24"/>
          <w:szCs w:val="24"/>
        </w:rPr>
        <w:t>a nie ukończył 60 lat,</w:t>
      </w:r>
      <w:r w:rsidRPr="001F51A4">
        <w:rPr>
          <w:b/>
          <w:sz w:val="24"/>
          <w:szCs w:val="24"/>
        </w:rPr>
        <w:t xml:space="preserve"> </w:t>
      </w:r>
      <w:r w:rsidRPr="001F51A4">
        <w:rPr>
          <w:b/>
          <w:bCs/>
          <w:sz w:val="24"/>
          <w:szCs w:val="24"/>
        </w:rPr>
        <w:t>za miesiąc/</w:t>
      </w:r>
      <w:r>
        <w:rPr>
          <w:b/>
          <w:bCs/>
          <w:sz w:val="24"/>
          <w:szCs w:val="24"/>
        </w:rPr>
        <w:t>o</w:t>
      </w:r>
      <w:r w:rsidRPr="001F51A4">
        <w:rPr>
          <w:b/>
          <w:bCs/>
          <w:sz w:val="24"/>
          <w:szCs w:val="24"/>
        </w:rPr>
        <w:t>kres ……………………….…</w:t>
      </w:r>
      <w:r>
        <w:rPr>
          <w:b/>
          <w:bCs/>
          <w:sz w:val="24"/>
          <w:szCs w:val="24"/>
        </w:rPr>
        <w:t>………………………………</w:t>
      </w:r>
      <w:r w:rsidRPr="001F51A4">
        <w:rPr>
          <w:b/>
          <w:bCs/>
          <w:sz w:val="24"/>
          <w:szCs w:val="24"/>
        </w:rPr>
        <w:t>/20</w:t>
      </w:r>
      <w:r w:rsidR="000670C1">
        <w:rPr>
          <w:b/>
          <w:bCs/>
          <w:sz w:val="24"/>
          <w:szCs w:val="24"/>
        </w:rPr>
        <w:t>2</w:t>
      </w:r>
      <w:r w:rsidRPr="001F51A4">
        <w:rPr>
          <w:b/>
          <w:bCs/>
          <w:sz w:val="24"/>
          <w:szCs w:val="24"/>
        </w:rPr>
        <w:t>….. r.</w:t>
      </w:r>
    </w:p>
    <w:p w14:paraId="6177E027" w14:textId="77777777" w:rsidR="00BD05E2" w:rsidRPr="0072726B" w:rsidRDefault="00BD05E2" w:rsidP="00BD05E2">
      <w:pPr>
        <w:shd w:val="clear" w:color="auto" w:fill="FFFFFF"/>
        <w:spacing w:line="360" w:lineRule="auto"/>
        <w:jc w:val="center"/>
        <w:rPr>
          <w:b/>
          <w:bCs/>
          <w:sz w:val="16"/>
          <w:szCs w:val="16"/>
        </w:rPr>
      </w:pPr>
    </w:p>
    <w:p w14:paraId="4EDF2C9B" w14:textId="711A7141" w:rsidR="00BD05E2" w:rsidRDefault="00BD05E2" w:rsidP="00BD05E2">
      <w:pPr>
        <w:spacing w:line="360" w:lineRule="auto"/>
        <w:ind w:right="-108"/>
        <w:jc w:val="both"/>
        <w:rPr>
          <w:szCs w:val="22"/>
        </w:rPr>
      </w:pPr>
      <w:r w:rsidRPr="00AC72B9">
        <w:rPr>
          <w:sz w:val="22"/>
          <w:szCs w:val="22"/>
        </w:rPr>
        <w:t>Stosownie do postanowień art</w:t>
      </w:r>
      <w:r w:rsidRPr="00AC72B9">
        <w:rPr>
          <w:bCs/>
          <w:sz w:val="22"/>
          <w:szCs w:val="22"/>
        </w:rPr>
        <w:t xml:space="preserve">. 60d </w:t>
      </w:r>
      <w:r w:rsidRPr="00AC72B9">
        <w:rPr>
          <w:sz w:val="22"/>
          <w:szCs w:val="22"/>
        </w:rPr>
        <w:t>ustawy z dnia 20 kwietnia 2004 r. o promocji zatrudnienia i instytucjach rynku pra</w:t>
      </w:r>
      <w:r w:rsidR="00EC5DE0">
        <w:rPr>
          <w:sz w:val="22"/>
          <w:szCs w:val="22"/>
        </w:rPr>
        <w:t xml:space="preserve">cy (tekst jednolity Dz. U z </w:t>
      </w:r>
      <w:r w:rsidR="00484875">
        <w:rPr>
          <w:sz w:val="22"/>
          <w:szCs w:val="22"/>
        </w:rPr>
        <w:t>2022</w:t>
      </w:r>
      <w:r w:rsidR="00EC5DE0">
        <w:rPr>
          <w:sz w:val="22"/>
          <w:szCs w:val="22"/>
        </w:rPr>
        <w:t xml:space="preserve"> r. poz. </w:t>
      </w:r>
      <w:r w:rsidR="00484875">
        <w:rPr>
          <w:sz w:val="22"/>
          <w:szCs w:val="22"/>
        </w:rPr>
        <w:t>690)</w:t>
      </w:r>
      <w:bookmarkStart w:id="0" w:name="_GoBack"/>
      <w:bookmarkEnd w:id="0"/>
      <w:r>
        <w:rPr>
          <w:sz w:val="22"/>
          <w:szCs w:val="22"/>
        </w:rPr>
        <w:t xml:space="preserve"> w związku z  zawartą w dniu ………………………. umową nr CAZ.6342………………/………………</w:t>
      </w:r>
      <w:r w:rsidRPr="00AC72B9">
        <w:rPr>
          <w:sz w:val="22"/>
          <w:szCs w:val="22"/>
        </w:rPr>
        <w:t>składam wniosek o dofinansowanie wynagrodzenia za zatrudnienie skierowanego bezrobotnego, który ukończył</w:t>
      </w:r>
      <w:r w:rsidRPr="00AC72B9">
        <w:rPr>
          <w:rFonts w:eastAsia="SimSun"/>
          <w:color w:val="000000"/>
          <w:sz w:val="22"/>
          <w:szCs w:val="22"/>
          <w:lang w:eastAsia="zh-CN"/>
        </w:rPr>
        <w:t xml:space="preserve"> 50 </w:t>
      </w:r>
      <w:r w:rsidRPr="00AC72B9">
        <w:rPr>
          <w:sz w:val="22"/>
          <w:szCs w:val="22"/>
        </w:rPr>
        <w:t>lat, a nie ukończył</w:t>
      </w:r>
      <w:r w:rsidR="00814D19">
        <w:rPr>
          <w:sz w:val="22"/>
          <w:szCs w:val="22"/>
        </w:rPr>
        <w:t xml:space="preserve"> 60 lat </w:t>
      </w:r>
      <w:r>
        <w:rPr>
          <w:sz w:val="22"/>
          <w:szCs w:val="22"/>
        </w:rPr>
        <w:t>w kwocie …………………………………………….zł</w:t>
      </w:r>
      <w:r>
        <w:rPr>
          <w:szCs w:val="22"/>
        </w:rPr>
        <w:t xml:space="preserve">   </w:t>
      </w:r>
    </w:p>
    <w:p w14:paraId="62BF25F3" w14:textId="77777777" w:rsidR="00BD05E2" w:rsidRPr="00692820" w:rsidRDefault="00BD05E2" w:rsidP="00BD05E2">
      <w:pPr>
        <w:spacing w:line="360" w:lineRule="auto"/>
        <w:ind w:right="-108"/>
        <w:jc w:val="both"/>
        <w:rPr>
          <w:sz w:val="22"/>
          <w:szCs w:val="22"/>
        </w:rPr>
      </w:pPr>
      <w:r w:rsidRPr="00692820">
        <w:rPr>
          <w:sz w:val="22"/>
          <w:szCs w:val="22"/>
        </w:rPr>
        <w:t>W</w:t>
      </w:r>
      <w:r>
        <w:rPr>
          <w:sz w:val="22"/>
          <w:szCs w:val="22"/>
        </w:rPr>
        <w:t>/</w:t>
      </w:r>
      <w:r w:rsidRPr="00692820">
        <w:rPr>
          <w:sz w:val="22"/>
          <w:szCs w:val="22"/>
        </w:rPr>
        <w:t>w kwotę proszę przekazać na konto bankowe nr:</w:t>
      </w:r>
    </w:p>
    <w:p w14:paraId="5A1FCDD7" w14:textId="77777777" w:rsidR="00BD05E2" w:rsidRDefault="00BD05E2" w:rsidP="00BD05E2">
      <w:pPr>
        <w:spacing w:line="360" w:lineRule="auto"/>
        <w:ind w:right="-108"/>
        <w:jc w:val="both"/>
        <w:rPr>
          <w:szCs w:val="22"/>
        </w:rPr>
      </w:pPr>
      <w:r w:rsidRPr="00692820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........................</w:t>
      </w:r>
      <w:r w:rsidRPr="00692820">
        <w:rPr>
          <w:szCs w:val="22"/>
        </w:rPr>
        <w:t>.</w:t>
      </w:r>
    </w:p>
    <w:p w14:paraId="1128A6E5" w14:textId="77777777" w:rsidR="00BD05E2" w:rsidRDefault="00BD05E2" w:rsidP="00BD05E2">
      <w:pPr>
        <w:rPr>
          <w:rFonts w:ascii="Arial" w:hAnsi="Arial"/>
          <w:sz w:val="22"/>
        </w:rPr>
      </w:pPr>
    </w:p>
    <w:p w14:paraId="5F976759" w14:textId="77777777" w:rsidR="00BD05E2" w:rsidRDefault="00BD05E2" w:rsidP="00BD05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E649819" w14:textId="77777777" w:rsidR="00BD05E2" w:rsidRDefault="00BD05E2" w:rsidP="00BD05E2">
      <w:pPr>
        <w:rPr>
          <w:rFonts w:ascii="Arial" w:hAnsi="Arial"/>
          <w:sz w:val="22"/>
        </w:rPr>
      </w:pPr>
    </w:p>
    <w:p w14:paraId="042BDDF6" w14:textId="77777777" w:rsidR="00BD05E2" w:rsidRDefault="00BD05E2" w:rsidP="00BD05E2">
      <w:pPr>
        <w:rPr>
          <w:rFonts w:ascii="Arial" w:hAnsi="Arial"/>
          <w:sz w:val="22"/>
        </w:rPr>
      </w:pPr>
    </w:p>
    <w:p w14:paraId="21EEE8E8" w14:textId="77777777" w:rsidR="00BD05E2" w:rsidRDefault="00BD05E2" w:rsidP="00BD05E2">
      <w:pPr>
        <w:rPr>
          <w:rFonts w:ascii="Arial" w:hAnsi="Arial"/>
          <w:sz w:val="22"/>
        </w:rPr>
      </w:pPr>
    </w:p>
    <w:p w14:paraId="6569CB25" w14:textId="77777777" w:rsidR="00BD05E2" w:rsidRPr="009F0FAD" w:rsidRDefault="00BD05E2" w:rsidP="00BD05E2">
      <w:pPr>
        <w:widowControl/>
        <w:autoSpaceDE/>
        <w:autoSpaceDN/>
        <w:adjustRightInd/>
      </w:pPr>
      <w:r w:rsidRPr="009F0FAD">
        <w:t xml:space="preserve">  ..................................................</w:t>
      </w:r>
      <w:r w:rsidRPr="009F0FAD">
        <w:tab/>
        <w:t>...........................................               ........................................................................</w:t>
      </w:r>
    </w:p>
    <w:p w14:paraId="26A3337E" w14:textId="77777777" w:rsidR="00BD05E2" w:rsidRPr="009F0FAD" w:rsidRDefault="00BD05E2" w:rsidP="00BD05E2">
      <w:pPr>
        <w:widowControl/>
        <w:autoSpaceDE/>
        <w:autoSpaceDN/>
        <w:adjustRightInd/>
        <w:ind w:left="2835" w:hanging="4230"/>
        <w:rPr>
          <w:sz w:val="18"/>
          <w:szCs w:val="18"/>
        </w:rPr>
      </w:pPr>
      <w:r w:rsidRPr="009F0FAD">
        <w:t xml:space="preserve">                                        </w:t>
      </w:r>
      <w:r w:rsidRPr="009F0FAD">
        <w:rPr>
          <w:sz w:val="18"/>
          <w:szCs w:val="18"/>
        </w:rPr>
        <w:t>Miejscowość                                            Data                                            Pieczątka i  podpis Pracodawcy/Przedsiębiorcy</w:t>
      </w:r>
    </w:p>
    <w:p w14:paraId="5DFB3593" w14:textId="77777777" w:rsidR="00BD05E2" w:rsidRPr="009F0FAD" w:rsidRDefault="00BD05E2" w:rsidP="00BD05E2">
      <w:pPr>
        <w:widowControl/>
        <w:autoSpaceDE/>
        <w:autoSpaceDN/>
        <w:adjustRightInd/>
        <w:ind w:left="2835" w:hanging="4230"/>
        <w:rPr>
          <w:rFonts w:ascii="Calibri" w:eastAsia="SimSun" w:hAnsi="Calibri" w:cs="Calibri"/>
          <w:b/>
          <w:bCs/>
          <w:sz w:val="18"/>
          <w:szCs w:val="18"/>
          <w:lang w:eastAsia="zh-CN"/>
        </w:rPr>
      </w:pPr>
      <w:r w:rsidRPr="009F0FA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lub osoby upoważnionej</w:t>
      </w:r>
    </w:p>
    <w:p w14:paraId="09432937" w14:textId="77777777" w:rsidR="00BD05E2" w:rsidRDefault="00BD05E2" w:rsidP="00BD05E2">
      <w:pPr>
        <w:shd w:val="clear" w:color="auto" w:fill="FFFFFF"/>
        <w:tabs>
          <w:tab w:val="center" w:pos="4820"/>
        </w:tabs>
        <w:spacing w:before="100" w:beforeAutospacing="1"/>
        <w:rPr>
          <w:b/>
          <w:sz w:val="22"/>
          <w:szCs w:val="22"/>
        </w:rPr>
      </w:pPr>
    </w:p>
    <w:p w14:paraId="7090CA2A" w14:textId="77777777" w:rsidR="00BD05E2" w:rsidRPr="0072726B" w:rsidRDefault="00BD05E2" w:rsidP="00BD05E2">
      <w:pPr>
        <w:shd w:val="clear" w:color="auto" w:fill="FFFFFF"/>
        <w:tabs>
          <w:tab w:val="center" w:pos="4820"/>
        </w:tabs>
        <w:spacing w:before="100" w:beforeAutospacing="1"/>
        <w:rPr>
          <w:b/>
          <w:sz w:val="22"/>
          <w:szCs w:val="22"/>
        </w:rPr>
      </w:pPr>
      <w:r w:rsidRPr="0072726B">
        <w:rPr>
          <w:b/>
          <w:sz w:val="22"/>
          <w:szCs w:val="22"/>
        </w:rPr>
        <w:t>Załączniki:</w:t>
      </w:r>
      <w:r w:rsidRPr="0072726B">
        <w:rPr>
          <w:b/>
          <w:sz w:val="22"/>
          <w:szCs w:val="22"/>
        </w:rPr>
        <w:tab/>
      </w:r>
    </w:p>
    <w:p w14:paraId="7DA8AD62" w14:textId="77777777" w:rsidR="00BD05E2" w:rsidRPr="003662AB" w:rsidRDefault="00BD05E2" w:rsidP="00BD05E2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line="340" w:lineRule="exact"/>
        <w:ind w:left="567" w:hanging="306"/>
        <w:jc w:val="both"/>
        <w:rPr>
          <w:color w:val="000000"/>
          <w:sz w:val="22"/>
          <w:szCs w:val="22"/>
        </w:rPr>
      </w:pPr>
      <w:r w:rsidRPr="003662AB">
        <w:rPr>
          <w:color w:val="000000"/>
          <w:sz w:val="22"/>
          <w:szCs w:val="22"/>
        </w:rPr>
        <w:t>Rozliczenie finansowe wynagrodzenia za miesiąc ……………………………………………...,</w:t>
      </w:r>
    </w:p>
    <w:p w14:paraId="4B1079D1" w14:textId="77777777" w:rsidR="00BD05E2" w:rsidRPr="003662AB" w:rsidRDefault="00BD05E2" w:rsidP="00BD05E2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line="340" w:lineRule="exact"/>
        <w:ind w:left="567" w:hanging="306"/>
        <w:jc w:val="both"/>
        <w:rPr>
          <w:color w:val="000000"/>
          <w:sz w:val="22"/>
          <w:szCs w:val="22"/>
        </w:rPr>
      </w:pPr>
      <w:r w:rsidRPr="003662AB">
        <w:rPr>
          <w:color w:val="000000"/>
          <w:sz w:val="22"/>
          <w:szCs w:val="22"/>
        </w:rPr>
        <w:t xml:space="preserve">kserokopia listy płac z potwierdzeniem odbioru wynagrodzenia </w:t>
      </w:r>
      <w:r w:rsidRPr="003662AB">
        <w:rPr>
          <w:color w:val="000000" w:themeColor="text1"/>
          <w:sz w:val="22"/>
          <w:szCs w:val="22"/>
        </w:rPr>
        <w:t xml:space="preserve">za miesiąc……………………,   </w:t>
      </w:r>
    </w:p>
    <w:p w14:paraId="521E3272" w14:textId="77777777" w:rsidR="00BD05E2" w:rsidRPr="003662AB" w:rsidRDefault="00BD05E2" w:rsidP="00BD05E2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line="340" w:lineRule="exact"/>
        <w:ind w:left="567" w:hanging="306"/>
        <w:jc w:val="both"/>
        <w:rPr>
          <w:color w:val="000000"/>
          <w:sz w:val="22"/>
          <w:szCs w:val="22"/>
        </w:rPr>
      </w:pPr>
      <w:r w:rsidRPr="003662AB">
        <w:rPr>
          <w:color w:val="000000"/>
          <w:sz w:val="22"/>
          <w:szCs w:val="22"/>
        </w:rPr>
        <w:t xml:space="preserve">kserokopia listy obecności </w:t>
      </w:r>
      <w:r w:rsidRPr="003662AB">
        <w:rPr>
          <w:color w:val="000000" w:themeColor="text1"/>
          <w:sz w:val="22"/>
          <w:szCs w:val="22"/>
        </w:rPr>
        <w:t xml:space="preserve">za miesiąc ………………………………………………………….., </w:t>
      </w:r>
    </w:p>
    <w:p w14:paraId="6B82325A" w14:textId="77777777" w:rsidR="00BD05E2" w:rsidRPr="003662AB" w:rsidRDefault="00BD05E2" w:rsidP="00BD05E2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line="340" w:lineRule="exact"/>
        <w:ind w:left="567" w:hanging="306"/>
        <w:jc w:val="both"/>
        <w:rPr>
          <w:color w:val="000000"/>
          <w:sz w:val="22"/>
          <w:szCs w:val="22"/>
        </w:rPr>
      </w:pPr>
      <w:r w:rsidRPr="003662AB">
        <w:rPr>
          <w:color w:val="000000"/>
          <w:sz w:val="22"/>
          <w:szCs w:val="22"/>
        </w:rPr>
        <w:t>kserokopia deklaracji RCA, RSA dotyczącej skierowanego bezrobotnego zatrudnionego za miesiąc …………………………..,</w:t>
      </w:r>
    </w:p>
    <w:p w14:paraId="7CD298F5" w14:textId="1DF7E602" w:rsidR="00BD05E2" w:rsidRPr="003662AB" w:rsidRDefault="00BD05E2" w:rsidP="00BD05E2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line="340" w:lineRule="exact"/>
        <w:ind w:left="567" w:hanging="306"/>
        <w:jc w:val="both"/>
        <w:rPr>
          <w:color w:val="000000" w:themeColor="text1"/>
          <w:sz w:val="22"/>
          <w:szCs w:val="22"/>
        </w:rPr>
      </w:pPr>
      <w:r w:rsidRPr="003662AB">
        <w:rPr>
          <w:bCs/>
          <w:color w:val="000000" w:themeColor="text1"/>
          <w:sz w:val="22"/>
          <w:szCs w:val="22"/>
        </w:rPr>
        <w:t xml:space="preserve">kserokopie zwolnień lekarskich pracownika, na którego przysługuje </w:t>
      </w:r>
      <w:r w:rsidR="000670C1">
        <w:rPr>
          <w:bCs/>
          <w:color w:val="000000" w:themeColor="text1"/>
          <w:sz w:val="22"/>
          <w:szCs w:val="22"/>
        </w:rPr>
        <w:t>dofinansowanie</w:t>
      </w:r>
      <w:r w:rsidRPr="003662AB">
        <w:rPr>
          <w:bCs/>
          <w:color w:val="000000" w:themeColor="text1"/>
          <w:sz w:val="22"/>
          <w:szCs w:val="22"/>
        </w:rPr>
        <w:t xml:space="preserve"> wynagrodzenia.</w:t>
      </w:r>
    </w:p>
    <w:p w14:paraId="3642EF5B" w14:textId="77777777" w:rsidR="00BD05E2" w:rsidRPr="003662AB" w:rsidRDefault="00BD05E2" w:rsidP="00BD05E2">
      <w:pPr>
        <w:rPr>
          <w:sz w:val="22"/>
          <w:szCs w:val="22"/>
        </w:rPr>
      </w:pPr>
      <w:r w:rsidRPr="003662AB">
        <w:rPr>
          <w:sz w:val="22"/>
          <w:szCs w:val="22"/>
        </w:rPr>
        <w:t>( kserokopie dokumentów powinny być potwierdzone za zgodność z oryginałem)</w:t>
      </w:r>
    </w:p>
    <w:p w14:paraId="40E555BE" w14:textId="77777777" w:rsidR="00BD05E2" w:rsidRPr="003662AB" w:rsidRDefault="00BD05E2" w:rsidP="00BD05E2">
      <w:pPr>
        <w:rPr>
          <w:sz w:val="22"/>
          <w:szCs w:val="22"/>
        </w:rPr>
        <w:sectPr w:rsidR="00BD05E2" w:rsidRPr="003662AB" w:rsidSect="00A920DD">
          <w:pgSz w:w="11906" w:h="16838"/>
          <w:pgMar w:top="567" w:right="1134" w:bottom="567" w:left="1247" w:header="709" w:footer="709" w:gutter="0"/>
          <w:cols w:space="708"/>
          <w:docGrid w:linePitch="360"/>
        </w:sectPr>
      </w:pPr>
    </w:p>
    <w:p w14:paraId="39173224" w14:textId="77777777" w:rsidR="00BD05E2" w:rsidRPr="00EE3509" w:rsidRDefault="00BD05E2" w:rsidP="00BD05E2">
      <w:pPr>
        <w:shd w:val="clear" w:color="auto" w:fill="FFFFFF"/>
        <w:tabs>
          <w:tab w:val="left" w:leader="dot" w:pos="1800"/>
        </w:tabs>
        <w:spacing w:line="274" w:lineRule="exact"/>
        <w:ind w:left="5"/>
        <w:jc w:val="right"/>
        <w:rPr>
          <w:sz w:val="24"/>
          <w:szCs w:val="24"/>
        </w:rPr>
      </w:pPr>
      <w:r>
        <w:rPr>
          <w:sz w:val="18"/>
          <w:szCs w:val="18"/>
        </w:rPr>
        <w:lastRenderedPageBreak/>
        <w:t>Z</w:t>
      </w:r>
      <w:r w:rsidRPr="009E226A">
        <w:rPr>
          <w:sz w:val="18"/>
          <w:szCs w:val="18"/>
        </w:rPr>
        <w:t xml:space="preserve">ałącznik </w:t>
      </w:r>
      <w:r>
        <w:rPr>
          <w:sz w:val="18"/>
          <w:szCs w:val="18"/>
        </w:rPr>
        <w:t xml:space="preserve">nr 1 </w:t>
      </w:r>
      <w:r w:rsidRPr="009E226A">
        <w:rPr>
          <w:sz w:val="18"/>
          <w:szCs w:val="18"/>
        </w:rPr>
        <w:t>do wniosku</w:t>
      </w:r>
      <w:r w:rsidRPr="00EE3509">
        <w:rPr>
          <w:sz w:val="24"/>
          <w:szCs w:val="24"/>
        </w:rPr>
        <w:t xml:space="preserve"> </w:t>
      </w:r>
      <w:r w:rsidRPr="009E226A">
        <w:rPr>
          <w:sz w:val="18"/>
          <w:szCs w:val="18"/>
        </w:rPr>
        <w:t xml:space="preserve">z </w:t>
      </w:r>
      <w:r>
        <w:rPr>
          <w:sz w:val="18"/>
          <w:szCs w:val="18"/>
        </w:rPr>
        <w:t>d</w:t>
      </w:r>
      <w:r w:rsidRPr="009E226A">
        <w:rPr>
          <w:sz w:val="18"/>
          <w:szCs w:val="18"/>
        </w:rPr>
        <w:t>nia</w:t>
      </w:r>
      <w:r>
        <w:rPr>
          <w:sz w:val="24"/>
          <w:szCs w:val="24"/>
        </w:rPr>
        <w:t>...........................</w:t>
      </w:r>
    </w:p>
    <w:p w14:paraId="49EB59EE" w14:textId="77777777" w:rsidR="00BD05E2" w:rsidRPr="00692820" w:rsidRDefault="00BD05E2" w:rsidP="00BD05E2">
      <w:pPr>
        <w:spacing w:line="360" w:lineRule="auto"/>
        <w:ind w:right="-108"/>
        <w:jc w:val="both"/>
        <w:rPr>
          <w:sz w:val="22"/>
          <w:szCs w:val="22"/>
        </w:rPr>
      </w:pPr>
    </w:p>
    <w:p w14:paraId="64E5EAE8" w14:textId="77777777" w:rsidR="00BD05E2" w:rsidRDefault="00BD05E2" w:rsidP="00BD05E2">
      <w:pPr>
        <w:shd w:val="clear" w:color="auto" w:fill="FFFFFF"/>
        <w:rPr>
          <w:sz w:val="24"/>
          <w:szCs w:val="24"/>
        </w:rPr>
      </w:pPr>
    </w:p>
    <w:p w14:paraId="6371B240" w14:textId="77777777" w:rsidR="00BD05E2" w:rsidRDefault="00BD05E2" w:rsidP="00BD05E2">
      <w:pPr>
        <w:shd w:val="clear" w:color="auto" w:fill="FFFFFF"/>
        <w:ind w:left="18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  <w:r w:rsidRPr="009E226A">
        <w:rPr>
          <w:b/>
          <w:sz w:val="22"/>
          <w:szCs w:val="22"/>
        </w:rPr>
        <w:t xml:space="preserve">ROZLICZENIE FINANSOWE WYNAGRODZEŃ </w:t>
      </w:r>
    </w:p>
    <w:p w14:paraId="1BD037A4" w14:textId="77777777" w:rsidR="00BD05E2" w:rsidRDefault="00BD05E2" w:rsidP="00BD05E2">
      <w:pPr>
        <w:shd w:val="clear" w:color="auto" w:fill="FFFFFF"/>
        <w:ind w:left="187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zatrudnionego w ramach dofinansowania</w:t>
      </w:r>
      <w:r w:rsidRPr="003662AB">
        <w:rPr>
          <w:b/>
          <w:sz w:val="22"/>
          <w:szCs w:val="22"/>
        </w:rPr>
        <w:t xml:space="preserve"> wynagrodzenia za zatrudnienie skierowanego bezrobotnego, który ukończył 50 lat, </w:t>
      </w:r>
      <w:r w:rsidRPr="003662AB">
        <w:rPr>
          <w:b/>
          <w:bCs/>
          <w:sz w:val="22"/>
          <w:szCs w:val="22"/>
        </w:rPr>
        <w:t>a nie ukończył 60 lat,</w:t>
      </w:r>
      <w:r>
        <w:rPr>
          <w:b/>
          <w:bCs/>
          <w:sz w:val="22"/>
          <w:szCs w:val="22"/>
        </w:rPr>
        <w:t xml:space="preserve"> </w:t>
      </w:r>
    </w:p>
    <w:p w14:paraId="1DF341C2" w14:textId="77777777" w:rsidR="00BD05E2" w:rsidRDefault="00BD05E2" w:rsidP="00BD05E2">
      <w:pPr>
        <w:shd w:val="clear" w:color="auto" w:fill="FFFFFF"/>
        <w:ind w:left="18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zasadach określonych</w:t>
      </w:r>
      <w:r w:rsidRPr="003662AB">
        <w:rPr>
          <w:b/>
          <w:sz w:val="22"/>
          <w:szCs w:val="22"/>
        </w:rPr>
        <w:t xml:space="preserve"> </w:t>
      </w:r>
      <w:r w:rsidRPr="003662AB">
        <w:rPr>
          <w:b/>
          <w:bCs/>
          <w:sz w:val="22"/>
          <w:szCs w:val="22"/>
        </w:rPr>
        <w:t>za art. 60</w:t>
      </w:r>
      <w:r>
        <w:rPr>
          <w:b/>
          <w:bCs/>
          <w:sz w:val="22"/>
          <w:szCs w:val="22"/>
        </w:rPr>
        <w:t xml:space="preserve"> </w:t>
      </w:r>
      <w:r w:rsidRPr="003662AB">
        <w:rPr>
          <w:b/>
          <w:bCs/>
          <w:sz w:val="22"/>
          <w:szCs w:val="22"/>
        </w:rPr>
        <w:t>d ustawy o promocji zatrudnienia i instytucjach rynku pracy</w:t>
      </w:r>
    </w:p>
    <w:p w14:paraId="182E6547" w14:textId="77777777" w:rsidR="00BD05E2" w:rsidRDefault="00BD05E2" w:rsidP="00BD05E2">
      <w:pPr>
        <w:shd w:val="clear" w:color="auto" w:fill="FFFFFF"/>
        <w:ind w:left="187"/>
        <w:jc w:val="center"/>
        <w:rPr>
          <w:b/>
          <w:bCs/>
          <w:sz w:val="22"/>
          <w:szCs w:val="22"/>
        </w:rPr>
      </w:pPr>
    </w:p>
    <w:p w14:paraId="46F0184E" w14:textId="77777777" w:rsidR="00BD05E2" w:rsidRDefault="00BD05E2" w:rsidP="00BD05E2">
      <w:pPr>
        <w:shd w:val="clear" w:color="auto" w:fill="FFFFFF"/>
        <w:spacing w:line="360" w:lineRule="auto"/>
        <w:ind w:left="187"/>
        <w:jc w:val="center"/>
        <w:rPr>
          <w:b/>
          <w:bCs/>
          <w:sz w:val="22"/>
          <w:szCs w:val="22"/>
        </w:rPr>
      </w:pPr>
      <w:r w:rsidRPr="003662AB">
        <w:rPr>
          <w:b/>
          <w:bCs/>
          <w:sz w:val="22"/>
          <w:szCs w:val="22"/>
        </w:rPr>
        <w:t xml:space="preserve">okres </w:t>
      </w:r>
      <w:r>
        <w:rPr>
          <w:b/>
          <w:bCs/>
          <w:sz w:val="22"/>
          <w:szCs w:val="22"/>
        </w:rPr>
        <w:t>od……………………………………do……………………………………..</w:t>
      </w:r>
    </w:p>
    <w:p w14:paraId="03E13511" w14:textId="4A211718" w:rsidR="00BD05E2" w:rsidRPr="003662AB" w:rsidRDefault="00BD05E2" w:rsidP="00BD05E2">
      <w:pPr>
        <w:shd w:val="clear" w:color="auto" w:fill="FFFFFF"/>
        <w:spacing w:line="360" w:lineRule="auto"/>
        <w:ind w:left="18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ramach zawartej umowy z dnia ………………………………………… Nr CAZ.</w:t>
      </w:r>
      <w:r w:rsidR="00F12C6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6342………………./………………..</w:t>
      </w:r>
    </w:p>
    <w:p w14:paraId="71BD80A6" w14:textId="77777777" w:rsidR="00BD05E2" w:rsidRPr="009E226A" w:rsidRDefault="00BD05E2" w:rsidP="00BD05E2">
      <w:pPr>
        <w:shd w:val="clear" w:color="auto" w:fill="FFFFFF"/>
        <w:ind w:left="187"/>
        <w:jc w:val="center"/>
        <w:rPr>
          <w:b/>
          <w:sz w:val="22"/>
          <w:szCs w:val="22"/>
        </w:rPr>
      </w:pPr>
    </w:p>
    <w:p w14:paraId="0DFD5858" w14:textId="77777777" w:rsidR="00BD05E2" w:rsidRPr="00ED447C" w:rsidRDefault="00BD05E2" w:rsidP="00BD05E2">
      <w:pPr>
        <w:shd w:val="clear" w:color="auto" w:fill="FFFFFF"/>
        <w:ind w:left="187"/>
        <w:jc w:val="center"/>
      </w:pPr>
      <w:r>
        <w:rPr>
          <w:b/>
          <w:sz w:val="22"/>
          <w:szCs w:val="22"/>
        </w:rPr>
        <w:t xml:space="preserve">                      </w:t>
      </w:r>
    </w:p>
    <w:tbl>
      <w:tblPr>
        <w:tblW w:w="1474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3240"/>
        <w:gridCol w:w="1562"/>
        <w:gridCol w:w="1417"/>
        <w:gridCol w:w="1276"/>
        <w:gridCol w:w="1559"/>
        <w:gridCol w:w="1560"/>
        <w:gridCol w:w="1701"/>
        <w:gridCol w:w="1984"/>
      </w:tblGrid>
      <w:tr w:rsidR="00BD05E2" w:rsidRPr="009F0FAD" w14:paraId="2A89E96B" w14:textId="77777777" w:rsidTr="00DF7876">
        <w:trPr>
          <w:trHeight w:hRule="exact" w:val="14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2DB25" w14:textId="77777777" w:rsidR="00BD05E2" w:rsidRPr="009F0FAD" w:rsidRDefault="00BD05E2" w:rsidP="00DF7876">
            <w:pPr>
              <w:shd w:val="clear" w:color="auto" w:fill="FFFFFF"/>
              <w:ind w:left="14"/>
              <w:rPr>
                <w:sz w:val="18"/>
                <w:szCs w:val="18"/>
              </w:rPr>
            </w:pPr>
          </w:p>
          <w:p w14:paraId="790DF69A" w14:textId="77777777" w:rsidR="00BD05E2" w:rsidRPr="009F0FAD" w:rsidRDefault="00BD05E2" w:rsidP="00DF7876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L.P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A5BD2" w14:textId="77777777" w:rsidR="00BD05E2" w:rsidRPr="009F0FAD" w:rsidRDefault="00BD05E2" w:rsidP="00DF7876">
            <w:pPr>
              <w:shd w:val="clear" w:color="auto" w:fill="FFFFFF"/>
              <w:ind w:left="259" w:right="240"/>
              <w:jc w:val="center"/>
              <w:rPr>
                <w:sz w:val="18"/>
                <w:szCs w:val="18"/>
              </w:rPr>
            </w:pPr>
          </w:p>
          <w:p w14:paraId="33615417" w14:textId="77777777" w:rsidR="00BD05E2" w:rsidRPr="009F0FAD" w:rsidRDefault="00BD05E2" w:rsidP="00DF7876">
            <w:pPr>
              <w:shd w:val="clear" w:color="auto" w:fill="FFFFFF"/>
              <w:ind w:left="259" w:right="240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Imię i nazwisko bezrobotnego zatrudnionego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3D72A" w14:textId="77777777" w:rsidR="00BD05E2" w:rsidRPr="009F0FAD" w:rsidRDefault="00BD05E2" w:rsidP="00DF7876">
            <w:pPr>
              <w:shd w:val="clear" w:color="auto" w:fill="FFFFFF"/>
              <w:ind w:left="77" w:right="58"/>
              <w:jc w:val="center"/>
              <w:rPr>
                <w:sz w:val="18"/>
                <w:szCs w:val="18"/>
              </w:rPr>
            </w:pPr>
          </w:p>
          <w:p w14:paraId="3AC233CF" w14:textId="77777777" w:rsidR="00BD05E2" w:rsidRPr="009F0FAD" w:rsidRDefault="00BD05E2" w:rsidP="00DF7876">
            <w:pPr>
              <w:shd w:val="clear" w:color="auto" w:fill="FFFFFF"/>
              <w:ind w:left="77" w:right="58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Zatrudniony</w:t>
            </w:r>
          </w:p>
          <w:p w14:paraId="474A65F7" w14:textId="77777777" w:rsidR="00BD05E2" w:rsidRPr="009F0FAD" w:rsidRDefault="00BD05E2" w:rsidP="00DF7876">
            <w:pPr>
              <w:shd w:val="clear" w:color="auto" w:fill="FFFFFF"/>
              <w:ind w:left="77" w:right="58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dnia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67F70" w14:textId="77777777" w:rsidR="00BD05E2" w:rsidRPr="009F0FAD" w:rsidRDefault="00BD05E2" w:rsidP="00DF7876">
            <w:pPr>
              <w:shd w:val="clear" w:color="auto" w:fill="FFFFFF"/>
              <w:ind w:left="77" w:right="58"/>
              <w:jc w:val="center"/>
              <w:rPr>
                <w:sz w:val="18"/>
                <w:szCs w:val="18"/>
              </w:rPr>
            </w:pPr>
          </w:p>
          <w:p w14:paraId="21C3A2D6" w14:textId="77777777" w:rsidR="00BD05E2" w:rsidRPr="009F0FAD" w:rsidRDefault="00BD05E2" w:rsidP="00DF7876">
            <w:pPr>
              <w:shd w:val="clear" w:color="auto" w:fill="FFFFFF"/>
              <w:ind w:left="77" w:right="58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Zwolniony 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AB997" w14:textId="77777777" w:rsidR="00BD05E2" w:rsidRPr="009F0FAD" w:rsidRDefault="00BD05E2" w:rsidP="00DF7876">
            <w:pPr>
              <w:shd w:val="clear" w:color="auto" w:fill="FFFFFF"/>
              <w:ind w:right="58"/>
              <w:jc w:val="center"/>
              <w:rPr>
                <w:sz w:val="18"/>
                <w:szCs w:val="18"/>
              </w:rPr>
            </w:pPr>
          </w:p>
          <w:p w14:paraId="72BECB7D" w14:textId="77777777" w:rsidR="00BD05E2" w:rsidRPr="009F0FAD" w:rsidRDefault="00BD05E2" w:rsidP="00DF7876">
            <w:pPr>
              <w:shd w:val="clear" w:color="auto" w:fill="FFFFFF"/>
              <w:ind w:right="58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Wynagrodzenie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1815C" w14:textId="77777777" w:rsidR="00BD05E2" w:rsidRPr="009F0FAD" w:rsidRDefault="00BD05E2" w:rsidP="00DF7876">
            <w:pPr>
              <w:shd w:val="clear" w:color="auto" w:fill="FFFFFF"/>
              <w:ind w:left="77" w:right="58"/>
              <w:jc w:val="center"/>
              <w:rPr>
                <w:sz w:val="18"/>
                <w:szCs w:val="18"/>
              </w:rPr>
            </w:pPr>
          </w:p>
          <w:p w14:paraId="151C5F25" w14:textId="77777777" w:rsidR="00BD05E2" w:rsidRPr="009F0FAD" w:rsidRDefault="00BD05E2" w:rsidP="00DF7876">
            <w:pPr>
              <w:shd w:val="clear" w:color="auto" w:fill="FFFFFF"/>
              <w:ind w:left="77" w:right="58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Okres za czas niezdolności do pracy</w:t>
            </w:r>
          </w:p>
          <w:p w14:paraId="7C7AD52C" w14:textId="77777777" w:rsidR="00BD05E2" w:rsidRPr="009F0FAD" w:rsidRDefault="00BD05E2" w:rsidP="00DF7876">
            <w:pPr>
              <w:shd w:val="clear" w:color="auto" w:fill="FFFFFF"/>
              <w:ind w:left="77" w:right="58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od ………...</w:t>
            </w:r>
          </w:p>
          <w:p w14:paraId="0F50E4CF" w14:textId="77777777" w:rsidR="00BD05E2" w:rsidRPr="009F0FAD" w:rsidRDefault="00BD05E2" w:rsidP="00DF7876">
            <w:pPr>
              <w:shd w:val="clear" w:color="auto" w:fill="FFFFFF"/>
              <w:ind w:left="77" w:right="58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do…………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69B5D" w14:textId="77777777" w:rsidR="00BD05E2" w:rsidRPr="009F0FAD" w:rsidRDefault="00BD05E2" w:rsidP="00DF7876">
            <w:pPr>
              <w:shd w:val="clear" w:color="auto" w:fill="FFFFFF"/>
              <w:ind w:left="77" w:right="58"/>
              <w:jc w:val="center"/>
              <w:rPr>
                <w:sz w:val="18"/>
                <w:szCs w:val="18"/>
              </w:rPr>
            </w:pPr>
          </w:p>
          <w:p w14:paraId="5463012C" w14:textId="77777777" w:rsidR="00BD05E2" w:rsidRPr="009F0FAD" w:rsidRDefault="00BD05E2" w:rsidP="00DF7876">
            <w:pPr>
              <w:shd w:val="clear" w:color="auto" w:fill="FFFFFF"/>
              <w:ind w:left="77" w:right="58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Kwota wynagrodzenia chorobowego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CC46" w14:textId="77777777" w:rsidR="00BD05E2" w:rsidRPr="009F0FAD" w:rsidRDefault="00BD05E2" w:rsidP="00DF78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6C198AB8" w14:textId="77777777" w:rsidR="00BD05E2" w:rsidRPr="009F0FAD" w:rsidRDefault="00BD05E2" w:rsidP="00DF78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Dni nieprzepracowane od……………</w:t>
            </w:r>
          </w:p>
          <w:p w14:paraId="2AEBA743" w14:textId="77777777" w:rsidR="00BD05E2" w:rsidRPr="009F0FAD" w:rsidRDefault="00BD05E2" w:rsidP="00DF78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do……………..</w:t>
            </w:r>
            <w:r w:rsidRPr="009F0FAD">
              <w:rPr>
                <w:sz w:val="18"/>
                <w:szCs w:val="18"/>
              </w:rPr>
              <w:br/>
              <w:t>( z wyłączeniem rub.6)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C76E7" w14:textId="77777777" w:rsidR="00BD05E2" w:rsidRPr="009F0FAD" w:rsidRDefault="00BD05E2" w:rsidP="00DF78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2792A2B1" w14:textId="77777777" w:rsidR="000670C1" w:rsidRDefault="000670C1" w:rsidP="00DF78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</w:t>
            </w:r>
          </w:p>
          <w:p w14:paraId="1AEA5349" w14:textId="3F782BC1" w:rsidR="00BD05E2" w:rsidRPr="009F0FAD" w:rsidRDefault="000670C1" w:rsidP="00DF78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dofinansowania</w:t>
            </w:r>
          </w:p>
        </w:tc>
      </w:tr>
      <w:tr w:rsidR="00BD05E2" w:rsidRPr="002C4AA8" w14:paraId="19FB1320" w14:textId="77777777" w:rsidTr="00DF7876">
        <w:trPr>
          <w:trHeight w:hRule="exact" w:val="2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C75CE" w14:textId="77777777" w:rsidR="00BD05E2" w:rsidRPr="00FF3520" w:rsidRDefault="00BD05E2" w:rsidP="00DF7876">
            <w:pPr>
              <w:shd w:val="clear" w:color="auto" w:fill="FFFFFF"/>
              <w:ind w:left="43"/>
              <w:jc w:val="center"/>
              <w:rPr>
                <w:sz w:val="17"/>
                <w:szCs w:val="17"/>
              </w:rPr>
            </w:pPr>
            <w:r w:rsidRPr="00FF3520">
              <w:rPr>
                <w:sz w:val="17"/>
                <w:szCs w:val="17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021B3" w14:textId="77777777" w:rsidR="00BD05E2" w:rsidRPr="00FF3520" w:rsidRDefault="00BD05E2" w:rsidP="00DF7876">
            <w:pPr>
              <w:shd w:val="clear" w:color="auto" w:fill="FFFFFF"/>
              <w:ind w:left="2602" w:hanging="817"/>
              <w:rPr>
                <w:sz w:val="17"/>
                <w:szCs w:val="17"/>
              </w:rPr>
            </w:pPr>
            <w:r w:rsidRPr="00FF3520">
              <w:rPr>
                <w:sz w:val="17"/>
                <w:szCs w:val="17"/>
              </w:rPr>
              <w:t>2.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99CE7" w14:textId="77777777" w:rsidR="00BD05E2" w:rsidRPr="00FF3520" w:rsidRDefault="00BD05E2" w:rsidP="00DF7876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FF3520">
              <w:rPr>
                <w:sz w:val="17"/>
                <w:szCs w:val="17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31B2" w14:textId="77777777" w:rsidR="00BD05E2" w:rsidRPr="00FF3520" w:rsidRDefault="00BD05E2" w:rsidP="00DF7876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FF3520">
              <w:rPr>
                <w:sz w:val="17"/>
                <w:szCs w:val="17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04317" w14:textId="77777777" w:rsidR="00BD05E2" w:rsidRPr="00FF3520" w:rsidRDefault="00BD05E2" w:rsidP="00DF7876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FF3520">
              <w:rPr>
                <w:sz w:val="17"/>
                <w:szCs w:val="17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AC9DC" w14:textId="77777777" w:rsidR="00BD05E2" w:rsidRPr="00FF3520" w:rsidRDefault="00BD05E2" w:rsidP="00DF7876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FF3520">
              <w:rPr>
                <w:sz w:val="17"/>
                <w:szCs w:val="17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EC42E" w14:textId="77777777" w:rsidR="00BD05E2" w:rsidRPr="00FF3520" w:rsidRDefault="00BD05E2" w:rsidP="00DF7876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FF3520">
              <w:rPr>
                <w:sz w:val="17"/>
                <w:szCs w:val="17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8E897" w14:textId="77777777" w:rsidR="00BD05E2" w:rsidRPr="00FF3520" w:rsidRDefault="00BD05E2" w:rsidP="00DF7876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FF3520">
              <w:rPr>
                <w:sz w:val="17"/>
                <w:szCs w:val="17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F8E18" w14:textId="77777777" w:rsidR="00BD05E2" w:rsidRPr="00FF3520" w:rsidRDefault="00BD05E2" w:rsidP="00DF7876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FF3520">
              <w:rPr>
                <w:sz w:val="17"/>
                <w:szCs w:val="17"/>
              </w:rPr>
              <w:t>9.</w:t>
            </w:r>
          </w:p>
        </w:tc>
      </w:tr>
      <w:tr w:rsidR="00BD05E2" w:rsidRPr="002C4AA8" w14:paraId="2E013062" w14:textId="77777777" w:rsidTr="00DF7876">
        <w:trPr>
          <w:trHeight w:hRule="exact" w:val="56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97563" w14:textId="77777777" w:rsidR="00BD05E2" w:rsidRPr="002C4AA8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92ABB" w14:textId="77777777" w:rsidR="00BD05E2" w:rsidRPr="002C4AA8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94AFD" w14:textId="77777777" w:rsidR="00BD05E2" w:rsidRPr="002C4AA8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738C" w14:textId="77777777" w:rsidR="00BD05E2" w:rsidRPr="002C4AA8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39F12" w14:textId="77777777" w:rsidR="00BD05E2" w:rsidRPr="002C4AA8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A4DE1" w14:textId="77777777" w:rsidR="00BD05E2" w:rsidRPr="002C4AA8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A907E" w14:textId="77777777" w:rsidR="00BD05E2" w:rsidRPr="002C4AA8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63738" w14:textId="77777777" w:rsidR="00BD05E2" w:rsidRPr="002C4AA8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4C84" w14:textId="77777777" w:rsidR="00BD05E2" w:rsidRPr="002C4AA8" w:rsidRDefault="00BD05E2" w:rsidP="00DF7876">
            <w:pPr>
              <w:shd w:val="clear" w:color="auto" w:fill="FFFFFF"/>
              <w:jc w:val="center"/>
            </w:pPr>
          </w:p>
        </w:tc>
      </w:tr>
      <w:tr w:rsidR="00BD05E2" w:rsidRPr="0055734C" w14:paraId="6702CA03" w14:textId="77777777" w:rsidTr="00DF7876">
        <w:trPr>
          <w:trHeight w:hRule="exact" w:val="70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9DD90" w14:textId="77777777"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5E5D5" w14:textId="77777777"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EF46B" w14:textId="77777777"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3971F" w14:textId="77777777"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94978" w14:textId="77777777"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445D5" w14:textId="77777777"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7A98F" w14:textId="77777777"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0C11A" w14:textId="77777777"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CA715" w14:textId="77777777" w:rsidR="00BD05E2" w:rsidRPr="0055734C" w:rsidRDefault="00BD05E2" w:rsidP="00DF7876">
            <w:pPr>
              <w:shd w:val="clear" w:color="auto" w:fill="FFFFFF"/>
              <w:jc w:val="center"/>
            </w:pPr>
          </w:p>
        </w:tc>
      </w:tr>
      <w:tr w:rsidR="00BD05E2" w:rsidRPr="0055734C" w14:paraId="34165639" w14:textId="77777777" w:rsidTr="00DF7876">
        <w:trPr>
          <w:trHeight w:hRule="exact" w:val="7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CC45B" w14:textId="77777777"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5CD26" w14:textId="77777777"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BE878" w14:textId="77777777"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2303D" w14:textId="77777777"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17C8A" w14:textId="77777777"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36EA9" w14:textId="77777777"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90989" w14:textId="77777777"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F92D3" w14:textId="77777777"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0A27D" w14:textId="77777777" w:rsidR="00BD05E2" w:rsidRPr="0055734C" w:rsidRDefault="00BD05E2" w:rsidP="00DF7876">
            <w:pPr>
              <w:shd w:val="clear" w:color="auto" w:fill="FFFFFF"/>
              <w:jc w:val="center"/>
            </w:pPr>
          </w:p>
        </w:tc>
      </w:tr>
      <w:tr w:rsidR="00BD05E2" w:rsidRPr="0055734C" w14:paraId="45B6C420" w14:textId="77777777" w:rsidTr="00DF7876">
        <w:trPr>
          <w:trHeight w:hRule="exact" w:val="424"/>
        </w:trPr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6A71E" w14:textId="77777777" w:rsidR="00BD05E2" w:rsidRPr="009F0FAD" w:rsidRDefault="00BD05E2" w:rsidP="00DF7876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F0FAD">
              <w:rPr>
                <w:b/>
                <w:sz w:val="22"/>
                <w:szCs w:val="22"/>
              </w:rPr>
              <w:t>Ogółem do refundacji: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5FEA5" w14:textId="77777777" w:rsidR="00BD05E2" w:rsidRPr="0055734C" w:rsidRDefault="00BD05E2" w:rsidP="00DF7876">
            <w:pPr>
              <w:shd w:val="clear" w:color="auto" w:fill="FFFFFF"/>
              <w:jc w:val="center"/>
            </w:pPr>
          </w:p>
        </w:tc>
      </w:tr>
    </w:tbl>
    <w:p w14:paraId="0F8EE4B5" w14:textId="77777777" w:rsidR="00BD05E2" w:rsidRDefault="00BD05E2" w:rsidP="00BD05E2">
      <w:pPr>
        <w:rPr>
          <w:sz w:val="24"/>
          <w:szCs w:val="24"/>
        </w:rPr>
      </w:pPr>
    </w:p>
    <w:p w14:paraId="77E8A880" w14:textId="77777777" w:rsidR="00BD05E2" w:rsidRDefault="00BD05E2" w:rsidP="00BD05E2">
      <w:pPr>
        <w:rPr>
          <w:sz w:val="24"/>
          <w:szCs w:val="24"/>
        </w:rPr>
      </w:pPr>
      <w:r>
        <w:rPr>
          <w:sz w:val="24"/>
          <w:szCs w:val="24"/>
        </w:rPr>
        <w:t>Słownie zł: ……………………………………………………………………………………………………………………..</w:t>
      </w:r>
    </w:p>
    <w:p w14:paraId="339531E8" w14:textId="77777777" w:rsidR="00BD05E2" w:rsidRDefault="00BD05E2" w:rsidP="00BD05E2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7DA87169" w14:textId="77777777" w:rsidR="00BD05E2" w:rsidRDefault="00BD05E2" w:rsidP="00BD05E2">
      <w:pPr>
        <w:rPr>
          <w:rFonts w:ascii="Arial" w:hAnsi="Arial"/>
          <w:sz w:val="22"/>
        </w:rPr>
      </w:pPr>
    </w:p>
    <w:p w14:paraId="4213CB12" w14:textId="77777777" w:rsidR="00BD05E2" w:rsidRDefault="00BD05E2" w:rsidP="00BD05E2">
      <w:pPr>
        <w:rPr>
          <w:rFonts w:ascii="Arial" w:hAnsi="Arial"/>
          <w:sz w:val="22"/>
        </w:rPr>
      </w:pPr>
    </w:p>
    <w:p w14:paraId="0C624A2F" w14:textId="77777777" w:rsidR="00BD05E2" w:rsidRDefault="00BD05E2" w:rsidP="00BD05E2">
      <w:pPr>
        <w:rPr>
          <w:rFonts w:ascii="Arial" w:hAnsi="Arial"/>
          <w:sz w:val="22"/>
        </w:rPr>
      </w:pPr>
    </w:p>
    <w:p w14:paraId="31C49BFB" w14:textId="77777777" w:rsidR="00BD05E2" w:rsidRPr="009F0FAD" w:rsidRDefault="00BD05E2" w:rsidP="00BD05E2">
      <w:pPr>
        <w:widowControl/>
        <w:autoSpaceDE/>
        <w:autoSpaceDN/>
        <w:adjustRightInd/>
        <w:jc w:val="center"/>
      </w:pPr>
      <w:r w:rsidRPr="009F0FAD">
        <w:t>..................................................</w:t>
      </w:r>
      <w:r>
        <w:t>.............</w:t>
      </w:r>
      <w:r w:rsidRPr="009F0FAD">
        <w:tab/>
      </w:r>
      <w:r>
        <w:t>………..</w:t>
      </w:r>
      <w:r w:rsidRPr="009F0FAD">
        <w:t xml:space="preserve">...........................................              </w:t>
      </w:r>
      <w:r>
        <w:t>……</w:t>
      </w:r>
      <w:r w:rsidRPr="009F0FAD">
        <w:t>........................................................................</w:t>
      </w:r>
    </w:p>
    <w:p w14:paraId="5EA0BAC8" w14:textId="77777777" w:rsidR="00BD05E2" w:rsidRPr="009F0FAD" w:rsidRDefault="00BD05E2" w:rsidP="00BD05E2">
      <w:pPr>
        <w:widowControl/>
        <w:autoSpaceDE/>
        <w:autoSpaceDN/>
        <w:adjustRightInd/>
        <w:ind w:left="2835" w:hanging="42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9F0FAD">
        <w:rPr>
          <w:sz w:val="18"/>
          <w:szCs w:val="18"/>
        </w:rPr>
        <w:t xml:space="preserve">Miejscowość                                           </w:t>
      </w:r>
      <w:r>
        <w:rPr>
          <w:sz w:val="18"/>
          <w:szCs w:val="18"/>
        </w:rPr>
        <w:t xml:space="preserve">                         </w:t>
      </w:r>
      <w:r w:rsidRPr="009F0FAD">
        <w:rPr>
          <w:sz w:val="18"/>
          <w:szCs w:val="18"/>
        </w:rPr>
        <w:t xml:space="preserve"> Data                                      </w:t>
      </w:r>
      <w:r>
        <w:rPr>
          <w:sz w:val="18"/>
          <w:szCs w:val="18"/>
        </w:rPr>
        <w:t xml:space="preserve">        </w:t>
      </w:r>
      <w:r w:rsidRPr="009F0FA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Pieczątka i</w:t>
      </w:r>
      <w:r w:rsidRPr="009F0FAD">
        <w:rPr>
          <w:sz w:val="18"/>
          <w:szCs w:val="18"/>
        </w:rPr>
        <w:t xml:space="preserve"> podpis Pracodawcy/Przedsiębiorcy</w:t>
      </w:r>
    </w:p>
    <w:p w14:paraId="43D84292" w14:textId="7A82017D" w:rsidR="00E71ADA" w:rsidRPr="00BD05E2" w:rsidRDefault="00BD05E2" w:rsidP="00CB6E91">
      <w:pPr>
        <w:widowControl/>
        <w:autoSpaceDE/>
        <w:autoSpaceDN/>
        <w:adjustRightInd/>
        <w:ind w:left="2835" w:hanging="4230"/>
        <w:jc w:val="center"/>
        <w:rPr>
          <w:rFonts w:ascii="Calibri" w:eastAsia="SimSun" w:hAnsi="Calibri" w:cs="Calibri"/>
          <w:b/>
          <w:bCs/>
          <w:sz w:val="18"/>
          <w:szCs w:val="18"/>
          <w:lang w:eastAsia="zh-C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F0FAD">
        <w:rPr>
          <w:sz w:val="18"/>
          <w:szCs w:val="18"/>
        </w:rPr>
        <w:t>lub osoby upoważnionej</w:t>
      </w:r>
    </w:p>
    <w:sectPr w:rsidR="00E71ADA" w:rsidRPr="00BD05E2" w:rsidSect="00BD05E2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E4170"/>
    <w:multiLevelType w:val="hybridMultilevel"/>
    <w:tmpl w:val="64D0D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E2"/>
    <w:rsid w:val="000670C1"/>
    <w:rsid w:val="000B2CCC"/>
    <w:rsid w:val="00484875"/>
    <w:rsid w:val="00814D19"/>
    <w:rsid w:val="00BD05E2"/>
    <w:rsid w:val="00CB6E91"/>
    <w:rsid w:val="00E71ADA"/>
    <w:rsid w:val="00EC5DE0"/>
    <w:rsid w:val="00F1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7471"/>
  <w15:chartTrackingRefBased/>
  <w15:docId w15:val="{261823EF-BDDA-448C-8D44-8CE98756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5E2"/>
    <w:pPr>
      <w:ind w:left="720"/>
      <w:contextualSpacing/>
    </w:pPr>
  </w:style>
  <w:style w:type="character" w:styleId="Hipercze">
    <w:name w:val="Hyperlink"/>
    <w:uiPriority w:val="99"/>
    <w:unhideWhenUsed/>
    <w:rsid w:val="00BD05E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D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D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@pupzurom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zu@pra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U5-2014</dc:creator>
  <cp:keywords/>
  <dc:description/>
  <cp:lastModifiedBy>U5-2014</cp:lastModifiedBy>
  <cp:revision>13</cp:revision>
  <cp:lastPrinted>2022-04-20T11:01:00Z</cp:lastPrinted>
  <dcterms:created xsi:type="dcterms:W3CDTF">2017-01-18T10:40:00Z</dcterms:created>
  <dcterms:modified xsi:type="dcterms:W3CDTF">2022-04-20T11:06:00Z</dcterms:modified>
</cp:coreProperties>
</file>