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A4" w:rsidRPr="00F778A4" w:rsidRDefault="00F778A4" w:rsidP="00F778A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288405" cy="12592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3" t="30220" r="19522" b="5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C8" w:rsidRPr="00BE6EC8" w:rsidRDefault="00BE6EC8" w:rsidP="00BE6EC8">
      <w:pPr>
        <w:keepNext/>
        <w:outlineLvl w:val="3"/>
        <w:rPr>
          <w:sz w:val="28"/>
        </w:rPr>
      </w:pPr>
    </w:p>
    <w:p w:rsidR="00D50440" w:rsidRDefault="00D50440" w:rsidP="00D50440">
      <w:pPr>
        <w:tabs>
          <w:tab w:val="left" w:pos="4845"/>
        </w:tabs>
      </w:pPr>
    </w:p>
    <w:p w:rsidR="00D50440" w:rsidRDefault="00D50440" w:rsidP="00D50440">
      <w:pPr>
        <w:tabs>
          <w:tab w:val="left" w:pos="4845"/>
        </w:tabs>
      </w:pPr>
      <w:r>
        <w:t>…………………………………….</w:t>
      </w:r>
      <w:r>
        <w:rPr>
          <w:b/>
        </w:rPr>
        <w:t xml:space="preserve">                                                     UMOWA NR CAZ.</w:t>
      </w:r>
      <w:r w:rsidR="00F73215">
        <w:rPr>
          <w:b/>
        </w:rPr>
        <w:t>6213</w:t>
      </w:r>
      <w:r w:rsidR="00434E11">
        <w:rPr>
          <w:b/>
        </w:rPr>
        <w:t>……...20……</w:t>
      </w:r>
    </w:p>
    <w:p w:rsidR="00D50440" w:rsidRDefault="00D50440" w:rsidP="00D50440">
      <w:pPr>
        <w:tabs>
          <w:tab w:val="center" w:pos="5220"/>
        </w:tabs>
      </w:pPr>
      <w:r>
        <w:t xml:space="preserve">        ( Pieczątka zakładu pracy)</w:t>
      </w:r>
      <w:r>
        <w:tab/>
      </w:r>
    </w:p>
    <w:p w:rsidR="00D50440" w:rsidRDefault="00D50440" w:rsidP="00D50440">
      <w:pPr>
        <w:tabs>
          <w:tab w:val="center" w:pos="5220"/>
        </w:tabs>
      </w:pPr>
    </w:p>
    <w:p w:rsidR="00D50440" w:rsidRDefault="00D50440" w:rsidP="00D50440">
      <w:pPr>
        <w:spacing w:line="360" w:lineRule="auto"/>
        <w:rPr>
          <w:b/>
        </w:rPr>
      </w:pPr>
      <w:r>
        <w:rPr>
          <w:b/>
        </w:rPr>
        <w:t xml:space="preserve">                    LISTA OBECNOŚCI OSÓB BEZROBOTNYCH ODBYWAJĄCYCH   STAŻ </w:t>
      </w:r>
    </w:p>
    <w:p w:rsidR="00D50440" w:rsidRDefault="00D50440" w:rsidP="00D50440">
      <w:pPr>
        <w:spacing w:line="360" w:lineRule="auto"/>
        <w:rPr>
          <w:b/>
        </w:rPr>
      </w:pPr>
      <w:r>
        <w:rPr>
          <w:b/>
        </w:rPr>
        <w:t xml:space="preserve">                                          </w:t>
      </w:r>
      <w:r w:rsidR="000D7F3E">
        <w:rPr>
          <w:b/>
        </w:rPr>
        <w:t xml:space="preserve">za MIESIĄC </w:t>
      </w:r>
      <w:r w:rsidR="00434E11">
        <w:rPr>
          <w:b/>
        </w:rPr>
        <w:t>……………….………….20……..</w:t>
      </w:r>
      <w:r>
        <w:rPr>
          <w:b/>
        </w:rPr>
        <w:t>r.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437"/>
        <w:gridCol w:w="2552"/>
        <w:gridCol w:w="2551"/>
      </w:tblGrid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Pr="00D50440" w:rsidRDefault="00A50537">
            <w:pPr>
              <w:rPr>
                <w:sz w:val="16"/>
                <w:szCs w:val="16"/>
              </w:rPr>
            </w:pPr>
            <w:r w:rsidRPr="00D50440">
              <w:rPr>
                <w:sz w:val="16"/>
                <w:szCs w:val="16"/>
              </w:rPr>
              <w:t>Imię i nazwisko</w:t>
            </w:r>
          </w:p>
          <w:p w:rsidR="00A50537" w:rsidRPr="00ED7521" w:rsidRDefault="00A50537" w:rsidP="000B7110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Pr="000D7F3E" w:rsidRDefault="00A50537">
            <w:pPr>
              <w:rPr>
                <w:sz w:val="16"/>
                <w:szCs w:val="16"/>
              </w:rPr>
            </w:pPr>
            <w:r w:rsidRPr="000D7F3E">
              <w:rPr>
                <w:sz w:val="16"/>
                <w:szCs w:val="16"/>
              </w:rPr>
              <w:t>Imię i nazwisko</w:t>
            </w:r>
          </w:p>
          <w:p w:rsidR="00A50537" w:rsidRPr="00F00960" w:rsidRDefault="00A50537" w:rsidP="00902449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Pr="000D7F3E" w:rsidRDefault="00A50537">
            <w:pPr>
              <w:rPr>
                <w:sz w:val="16"/>
                <w:szCs w:val="16"/>
              </w:rPr>
            </w:pPr>
            <w:r w:rsidRPr="000D7F3E">
              <w:rPr>
                <w:sz w:val="16"/>
                <w:szCs w:val="16"/>
              </w:rPr>
              <w:t>Imię i nazwisko</w:t>
            </w:r>
          </w:p>
          <w:p w:rsidR="00A50537" w:rsidRPr="00CB01C3" w:rsidRDefault="00A50537" w:rsidP="003C4A77">
            <w:pPr>
              <w:rPr>
                <w:b/>
                <w:sz w:val="18"/>
                <w:szCs w:val="18"/>
              </w:rPr>
            </w:pPr>
          </w:p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DD7264" wp14:editId="1C7A5393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68580</wp:posOffset>
                      </wp:positionV>
                      <wp:extent cx="1257300" cy="2678430"/>
                      <wp:effectExtent l="0" t="1905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67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83"/>
                                  </w:tblGrid>
                                  <w:tr w:rsidR="00A50537">
                                    <w:trPr>
                                      <w:cantSplit/>
                                      <w:trHeight w:val="3690"/>
                                    </w:trPr>
                                    <w:tc>
                                      <w:tcPr>
                                        <w:tcW w:w="983" w:type="dxa"/>
                                        <w:textDirection w:val="btLr"/>
                                        <w:hideMark/>
                                      </w:tcPr>
                                      <w:p w:rsidR="00A50537" w:rsidRDefault="00A50537">
                                        <w:pPr>
                                          <w:spacing w:line="480" w:lineRule="auto"/>
                                          <w:ind w:left="113" w:right="113"/>
                                          <w:jc w:val="center"/>
                                        </w:pPr>
                                        <w:r>
                                          <w:t>UWAGA:  czytelny podpis uczestnika</w:t>
                                        </w:r>
                                      </w:p>
                                    </w:tc>
                                  </w:tr>
                                </w:tbl>
                                <w:p w:rsidR="00A50537" w:rsidRDefault="00A50537" w:rsidP="00D504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D7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-36pt;margin-top:5.4pt;width:99pt;height:2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983"/>
                            </w:tblGrid>
                            <w:tr w:rsidR="00A50537">
                              <w:trPr>
                                <w:cantSplit/>
                                <w:trHeight w:val="3690"/>
                              </w:trPr>
                              <w:tc>
                                <w:tcPr>
                                  <w:tcW w:w="983" w:type="dxa"/>
                                  <w:textDirection w:val="btLr"/>
                                  <w:hideMark/>
                                </w:tcPr>
                                <w:p w:rsidR="00A50537" w:rsidRDefault="00A50537">
                                  <w:pPr>
                                    <w:spacing w:line="480" w:lineRule="auto"/>
                                    <w:ind w:left="113" w:right="113"/>
                                    <w:jc w:val="center"/>
                                  </w:pPr>
                                  <w:r>
                                    <w:t>UWAGA:  czytelny podpis uczestnika</w:t>
                                  </w:r>
                                </w:p>
                              </w:tc>
                            </w:tr>
                          </w:tbl>
                          <w:p w:rsidR="00A50537" w:rsidRDefault="00A50537" w:rsidP="00D50440"/>
                        </w:txbxContent>
                      </v:textbox>
                    </v:shape>
                  </w:pict>
                </mc:Fallback>
              </mc:AlternateContent>
            </w: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  <w:tr w:rsidR="00A50537" w:rsidTr="00A50537">
        <w:trPr>
          <w:trHeight w:val="2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37" w:rsidRDefault="00A50537">
            <w:pPr>
              <w:jc w:val="center"/>
            </w:pPr>
            <w:r>
              <w:t>31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37" w:rsidRDefault="00A50537"/>
        </w:tc>
      </w:tr>
    </w:tbl>
    <w:p w:rsidR="00D50440" w:rsidRDefault="00D50440" w:rsidP="00D50440">
      <w:pPr>
        <w:tabs>
          <w:tab w:val="left" w:pos="7350"/>
        </w:tabs>
      </w:pPr>
    </w:p>
    <w:p w:rsidR="002D0DDB" w:rsidRDefault="002D0DDB" w:rsidP="002D0DDB">
      <w:pPr>
        <w:tabs>
          <w:tab w:val="left" w:pos="7350"/>
        </w:tabs>
      </w:pPr>
      <w:r>
        <w:rPr>
          <w:b/>
        </w:rPr>
        <w:t xml:space="preserve">CH - </w:t>
      </w:r>
      <w:r>
        <w:t xml:space="preserve">chorobowe      </w:t>
      </w:r>
    </w:p>
    <w:p w:rsidR="002D0DDB" w:rsidRDefault="002D0DDB" w:rsidP="002D0DDB">
      <w:pPr>
        <w:tabs>
          <w:tab w:val="left" w:pos="7350"/>
        </w:tabs>
      </w:pPr>
      <w:r>
        <w:rPr>
          <w:b/>
        </w:rPr>
        <w:t>W –</w:t>
      </w:r>
      <w:r>
        <w:t xml:space="preserve"> dzień wolny</w:t>
      </w:r>
    </w:p>
    <w:p w:rsidR="002D0DDB" w:rsidRDefault="002D0DDB" w:rsidP="002D0DDB">
      <w:pPr>
        <w:tabs>
          <w:tab w:val="left" w:pos="7350"/>
        </w:tabs>
      </w:pPr>
      <w:r>
        <w:rPr>
          <w:b/>
        </w:rPr>
        <w:t xml:space="preserve">NN </w:t>
      </w:r>
      <w:r>
        <w:t>– nieobecność nieusprawiedliwiona</w:t>
      </w:r>
    </w:p>
    <w:p w:rsidR="00D50440" w:rsidRDefault="00D50440" w:rsidP="00D50440">
      <w:pPr>
        <w:tabs>
          <w:tab w:val="left" w:pos="7350"/>
        </w:tabs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D50440" w:rsidRDefault="00D50440" w:rsidP="00D50440">
      <w:pPr>
        <w:tabs>
          <w:tab w:val="left" w:pos="7350"/>
        </w:tabs>
      </w:pPr>
      <w:r>
        <w:rPr>
          <w:sz w:val="16"/>
          <w:szCs w:val="16"/>
        </w:rPr>
        <w:t xml:space="preserve"> </w:t>
      </w:r>
      <w:r>
        <w:t xml:space="preserve">                          </w:t>
      </w:r>
      <w:r w:rsidR="00D216AF">
        <w:t xml:space="preserve">                                                                                            </w:t>
      </w:r>
      <w:r>
        <w:t xml:space="preserve">   ……………………………………  </w:t>
      </w:r>
    </w:p>
    <w:p w:rsidR="00D50440" w:rsidRDefault="00D216AF" w:rsidP="00D50440">
      <w:pPr>
        <w:tabs>
          <w:tab w:val="left" w:pos="7560"/>
        </w:tabs>
        <w:jc w:val="both"/>
      </w:pPr>
      <w:r>
        <w:t xml:space="preserve">                                                                                                                   </w:t>
      </w:r>
      <w:r w:rsidR="00D50440">
        <w:t>/Pieczątka i podpis  pracodawcy/</w:t>
      </w:r>
    </w:p>
    <w:p w:rsidR="00D50440" w:rsidRDefault="00D216AF" w:rsidP="00D50440">
      <w:pPr>
        <w:tabs>
          <w:tab w:val="left" w:pos="7560"/>
        </w:tabs>
        <w:jc w:val="both"/>
        <w:rPr>
          <w:b/>
        </w:rPr>
      </w:pPr>
      <w:r>
        <w:t xml:space="preserve">  - </w:t>
      </w:r>
      <w:r>
        <w:rPr>
          <w:b/>
          <w:sz w:val="16"/>
          <w:szCs w:val="16"/>
        </w:rPr>
        <w:t>tygodniowy wymiar czasu pracy nie może przekroczyć 40 godzin.</w:t>
      </w:r>
      <w:r>
        <w:rPr>
          <w:sz w:val="16"/>
          <w:szCs w:val="16"/>
        </w:rPr>
        <w:t xml:space="preserve">  </w:t>
      </w:r>
    </w:p>
    <w:p w:rsidR="00D50440" w:rsidRDefault="00D50440" w:rsidP="00D50440">
      <w:pPr>
        <w:tabs>
          <w:tab w:val="left" w:pos="7560"/>
        </w:tabs>
        <w:jc w:val="both"/>
        <w:rPr>
          <w:b/>
        </w:rPr>
      </w:pPr>
      <w:r>
        <w:rPr>
          <w:b/>
        </w:rPr>
        <w:t xml:space="preserve">Bezrobotnemu odbywającemu staż przysługują dni wolne w wymiarze 2 dni za każe 30 dni kalendarzowe odbywania stażu, nie wcześniej niż po upływie pierwszych 30 dni odbywania stażu. </w:t>
      </w:r>
    </w:p>
    <w:p w:rsidR="00D50440" w:rsidRDefault="00D50440" w:rsidP="00D50440">
      <w:pPr>
        <w:tabs>
          <w:tab w:val="left" w:pos="7560"/>
        </w:tabs>
        <w:jc w:val="both"/>
        <w:rPr>
          <w:b/>
        </w:rPr>
      </w:pPr>
    </w:p>
    <w:p w:rsidR="00096C42" w:rsidRDefault="00096C42"/>
    <w:sectPr w:rsidR="00096C42" w:rsidSect="00A347F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38"/>
    <w:rsid w:val="000003A1"/>
    <w:rsid w:val="000028C0"/>
    <w:rsid w:val="00010360"/>
    <w:rsid w:val="00034B27"/>
    <w:rsid w:val="000350D5"/>
    <w:rsid w:val="0004095A"/>
    <w:rsid w:val="00055700"/>
    <w:rsid w:val="00066763"/>
    <w:rsid w:val="000703DB"/>
    <w:rsid w:val="00073C59"/>
    <w:rsid w:val="00075C69"/>
    <w:rsid w:val="00091F86"/>
    <w:rsid w:val="0009500E"/>
    <w:rsid w:val="000955F8"/>
    <w:rsid w:val="00096835"/>
    <w:rsid w:val="00096C42"/>
    <w:rsid w:val="000A0926"/>
    <w:rsid w:val="000A2978"/>
    <w:rsid w:val="000B2037"/>
    <w:rsid w:val="000B7110"/>
    <w:rsid w:val="000B7167"/>
    <w:rsid w:val="000B7D32"/>
    <w:rsid w:val="000C07C5"/>
    <w:rsid w:val="000C55C0"/>
    <w:rsid w:val="000C709A"/>
    <w:rsid w:val="000D4BF0"/>
    <w:rsid w:val="000D7F3E"/>
    <w:rsid w:val="000E6050"/>
    <w:rsid w:val="000F0CA9"/>
    <w:rsid w:val="00102E96"/>
    <w:rsid w:val="001154E6"/>
    <w:rsid w:val="001409B2"/>
    <w:rsid w:val="00142B30"/>
    <w:rsid w:val="00163B8B"/>
    <w:rsid w:val="00165A3E"/>
    <w:rsid w:val="00172988"/>
    <w:rsid w:val="00185D6B"/>
    <w:rsid w:val="00187AEB"/>
    <w:rsid w:val="00194C6F"/>
    <w:rsid w:val="0019650E"/>
    <w:rsid w:val="001A65E7"/>
    <w:rsid w:val="001B1A30"/>
    <w:rsid w:val="001B3C7C"/>
    <w:rsid w:val="001B72D9"/>
    <w:rsid w:val="001C3417"/>
    <w:rsid w:val="001C577E"/>
    <w:rsid w:val="001D0DFE"/>
    <w:rsid w:val="001D2AD5"/>
    <w:rsid w:val="001D7270"/>
    <w:rsid w:val="001E03FF"/>
    <w:rsid w:val="001E0CCD"/>
    <w:rsid w:val="001F518E"/>
    <w:rsid w:val="001F6466"/>
    <w:rsid w:val="001F66E8"/>
    <w:rsid w:val="002007D9"/>
    <w:rsid w:val="002113FE"/>
    <w:rsid w:val="00215946"/>
    <w:rsid w:val="002316D0"/>
    <w:rsid w:val="0023596A"/>
    <w:rsid w:val="002636F1"/>
    <w:rsid w:val="00267F40"/>
    <w:rsid w:val="00271FF3"/>
    <w:rsid w:val="002733F3"/>
    <w:rsid w:val="00277A64"/>
    <w:rsid w:val="00286C64"/>
    <w:rsid w:val="00291221"/>
    <w:rsid w:val="002942E8"/>
    <w:rsid w:val="0029752A"/>
    <w:rsid w:val="002A5D91"/>
    <w:rsid w:val="002A6BA3"/>
    <w:rsid w:val="002B4D23"/>
    <w:rsid w:val="002C06C5"/>
    <w:rsid w:val="002C3BE0"/>
    <w:rsid w:val="002D0DDB"/>
    <w:rsid w:val="002D76EB"/>
    <w:rsid w:val="002F5B05"/>
    <w:rsid w:val="0030685D"/>
    <w:rsid w:val="00317B32"/>
    <w:rsid w:val="00323DFE"/>
    <w:rsid w:val="00336B88"/>
    <w:rsid w:val="00344B47"/>
    <w:rsid w:val="00344DBE"/>
    <w:rsid w:val="0034669F"/>
    <w:rsid w:val="0035655F"/>
    <w:rsid w:val="00356E9D"/>
    <w:rsid w:val="00362A34"/>
    <w:rsid w:val="00371086"/>
    <w:rsid w:val="003735BB"/>
    <w:rsid w:val="00381397"/>
    <w:rsid w:val="00387451"/>
    <w:rsid w:val="00387F3F"/>
    <w:rsid w:val="00390DA2"/>
    <w:rsid w:val="00391384"/>
    <w:rsid w:val="00397DEF"/>
    <w:rsid w:val="003A1068"/>
    <w:rsid w:val="003A2016"/>
    <w:rsid w:val="003A6E04"/>
    <w:rsid w:val="003A7CE3"/>
    <w:rsid w:val="003B26D8"/>
    <w:rsid w:val="003B573C"/>
    <w:rsid w:val="003C49F1"/>
    <w:rsid w:val="003C4A77"/>
    <w:rsid w:val="003C51A7"/>
    <w:rsid w:val="003D481F"/>
    <w:rsid w:val="003F4C09"/>
    <w:rsid w:val="003F7470"/>
    <w:rsid w:val="0040014B"/>
    <w:rsid w:val="004008B1"/>
    <w:rsid w:val="004019EE"/>
    <w:rsid w:val="00412213"/>
    <w:rsid w:val="00416839"/>
    <w:rsid w:val="004254AB"/>
    <w:rsid w:val="00427552"/>
    <w:rsid w:val="00432BB0"/>
    <w:rsid w:val="00434E11"/>
    <w:rsid w:val="00441E3F"/>
    <w:rsid w:val="0044370F"/>
    <w:rsid w:val="004463DE"/>
    <w:rsid w:val="00462950"/>
    <w:rsid w:val="00472492"/>
    <w:rsid w:val="00472A2B"/>
    <w:rsid w:val="00475006"/>
    <w:rsid w:val="00477C13"/>
    <w:rsid w:val="00481D37"/>
    <w:rsid w:val="004904F3"/>
    <w:rsid w:val="0049263E"/>
    <w:rsid w:val="00494E1B"/>
    <w:rsid w:val="0049647C"/>
    <w:rsid w:val="00497486"/>
    <w:rsid w:val="004A0241"/>
    <w:rsid w:val="004A680B"/>
    <w:rsid w:val="004A712C"/>
    <w:rsid w:val="004C0337"/>
    <w:rsid w:val="004C1893"/>
    <w:rsid w:val="004D09FA"/>
    <w:rsid w:val="004D0CB3"/>
    <w:rsid w:val="004D59CB"/>
    <w:rsid w:val="004D6462"/>
    <w:rsid w:val="004E6A78"/>
    <w:rsid w:val="004F467F"/>
    <w:rsid w:val="00502D2C"/>
    <w:rsid w:val="00503728"/>
    <w:rsid w:val="0051046A"/>
    <w:rsid w:val="00512296"/>
    <w:rsid w:val="005278C9"/>
    <w:rsid w:val="0053042A"/>
    <w:rsid w:val="005530B9"/>
    <w:rsid w:val="00556707"/>
    <w:rsid w:val="00557F4E"/>
    <w:rsid w:val="00560C15"/>
    <w:rsid w:val="0056380A"/>
    <w:rsid w:val="005713FC"/>
    <w:rsid w:val="00572F48"/>
    <w:rsid w:val="0057742F"/>
    <w:rsid w:val="00591C59"/>
    <w:rsid w:val="00593671"/>
    <w:rsid w:val="005B7338"/>
    <w:rsid w:val="005C0392"/>
    <w:rsid w:val="005C5183"/>
    <w:rsid w:val="005C71E3"/>
    <w:rsid w:val="005D38D1"/>
    <w:rsid w:val="005E029D"/>
    <w:rsid w:val="005F16F2"/>
    <w:rsid w:val="005F6D3F"/>
    <w:rsid w:val="00601CAE"/>
    <w:rsid w:val="0060394E"/>
    <w:rsid w:val="006116D1"/>
    <w:rsid w:val="006140F8"/>
    <w:rsid w:val="006150A2"/>
    <w:rsid w:val="00615FE8"/>
    <w:rsid w:val="00621787"/>
    <w:rsid w:val="00621EC9"/>
    <w:rsid w:val="00622ED6"/>
    <w:rsid w:val="00626FCB"/>
    <w:rsid w:val="00636543"/>
    <w:rsid w:val="00651FE7"/>
    <w:rsid w:val="00664A34"/>
    <w:rsid w:val="006662EC"/>
    <w:rsid w:val="00670D42"/>
    <w:rsid w:val="00676223"/>
    <w:rsid w:val="006824DE"/>
    <w:rsid w:val="00682BF0"/>
    <w:rsid w:val="00691D18"/>
    <w:rsid w:val="00693330"/>
    <w:rsid w:val="00695882"/>
    <w:rsid w:val="006A2ADE"/>
    <w:rsid w:val="006A369D"/>
    <w:rsid w:val="006B2E39"/>
    <w:rsid w:val="006C02AE"/>
    <w:rsid w:val="006C135F"/>
    <w:rsid w:val="006C31C0"/>
    <w:rsid w:val="006D6360"/>
    <w:rsid w:val="006E0DBA"/>
    <w:rsid w:val="006F2597"/>
    <w:rsid w:val="006F609C"/>
    <w:rsid w:val="006F7C09"/>
    <w:rsid w:val="0070128F"/>
    <w:rsid w:val="00701A0B"/>
    <w:rsid w:val="00710DBB"/>
    <w:rsid w:val="00725DA7"/>
    <w:rsid w:val="00731F05"/>
    <w:rsid w:val="00735CEC"/>
    <w:rsid w:val="007420AC"/>
    <w:rsid w:val="00764194"/>
    <w:rsid w:val="00764FAF"/>
    <w:rsid w:val="00773255"/>
    <w:rsid w:val="00773337"/>
    <w:rsid w:val="00785401"/>
    <w:rsid w:val="00785B15"/>
    <w:rsid w:val="007905E7"/>
    <w:rsid w:val="007B1CFC"/>
    <w:rsid w:val="007B3270"/>
    <w:rsid w:val="007B5CEF"/>
    <w:rsid w:val="007B66EF"/>
    <w:rsid w:val="007C2A7D"/>
    <w:rsid w:val="007D1BD8"/>
    <w:rsid w:val="007D4BF1"/>
    <w:rsid w:val="007E708F"/>
    <w:rsid w:val="007F3DF4"/>
    <w:rsid w:val="00803E88"/>
    <w:rsid w:val="0082283F"/>
    <w:rsid w:val="00822F8A"/>
    <w:rsid w:val="00826C55"/>
    <w:rsid w:val="00830418"/>
    <w:rsid w:val="008306CF"/>
    <w:rsid w:val="008322ED"/>
    <w:rsid w:val="00836906"/>
    <w:rsid w:val="00850039"/>
    <w:rsid w:val="00856010"/>
    <w:rsid w:val="00873BF9"/>
    <w:rsid w:val="008743B0"/>
    <w:rsid w:val="00881740"/>
    <w:rsid w:val="0088795B"/>
    <w:rsid w:val="008A1C51"/>
    <w:rsid w:val="008A366B"/>
    <w:rsid w:val="008A5E6F"/>
    <w:rsid w:val="008A7ED1"/>
    <w:rsid w:val="008B1B00"/>
    <w:rsid w:val="008B5C65"/>
    <w:rsid w:val="008C307A"/>
    <w:rsid w:val="008D0F17"/>
    <w:rsid w:val="008D61ED"/>
    <w:rsid w:val="008D720A"/>
    <w:rsid w:val="008E0C1A"/>
    <w:rsid w:val="008E4DBB"/>
    <w:rsid w:val="008E72B2"/>
    <w:rsid w:val="00902449"/>
    <w:rsid w:val="009038EB"/>
    <w:rsid w:val="00904FBE"/>
    <w:rsid w:val="009078BD"/>
    <w:rsid w:val="00925B86"/>
    <w:rsid w:val="00931903"/>
    <w:rsid w:val="009429EF"/>
    <w:rsid w:val="00947688"/>
    <w:rsid w:val="00953233"/>
    <w:rsid w:val="00954A14"/>
    <w:rsid w:val="009576EC"/>
    <w:rsid w:val="00966D88"/>
    <w:rsid w:val="009676C7"/>
    <w:rsid w:val="009740AD"/>
    <w:rsid w:val="00977E7D"/>
    <w:rsid w:val="00986423"/>
    <w:rsid w:val="00987BFB"/>
    <w:rsid w:val="00990CD0"/>
    <w:rsid w:val="00990EAD"/>
    <w:rsid w:val="00997245"/>
    <w:rsid w:val="009A712B"/>
    <w:rsid w:val="009B1090"/>
    <w:rsid w:val="009B3E32"/>
    <w:rsid w:val="009C0E6B"/>
    <w:rsid w:val="009C16B3"/>
    <w:rsid w:val="009C674C"/>
    <w:rsid w:val="009D460D"/>
    <w:rsid w:val="009D5757"/>
    <w:rsid w:val="009E6C93"/>
    <w:rsid w:val="00A15B3C"/>
    <w:rsid w:val="00A16CB1"/>
    <w:rsid w:val="00A20D23"/>
    <w:rsid w:val="00A3168A"/>
    <w:rsid w:val="00A32407"/>
    <w:rsid w:val="00A347F3"/>
    <w:rsid w:val="00A368C8"/>
    <w:rsid w:val="00A36C2D"/>
    <w:rsid w:val="00A50537"/>
    <w:rsid w:val="00A51130"/>
    <w:rsid w:val="00A51CF9"/>
    <w:rsid w:val="00A52CEA"/>
    <w:rsid w:val="00A600AF"/>
    <w:rsid w:val="00A73F8E"/>
    <w:rsid w:val="00A91B8B"/>
    <w:rsid w:val="00A93782"/>
    <w:rsid w:val="00A95939"/>
    <w:rsid w:val="00AA47D5"/>
    <w:rsid w:val="00AA5C48"/>
    <w:rsid w:val="00AB0195"/>
    <w:rsid w:val="00AB6522"/>
    <w:rsid w:val="00AC545D"/>
    <w:rsid w:val="00AD0844"/>
    <w:rsid w:val="00AE4A14"/>
    <w:rsid w:val="00AE72E2"/>
    <w:rsid w:val="00AF3E67"/>
    <w:rsid w:val="00AF6893"/>
    <w:rsid w:val="00B11B42"/>
    <w:rsid w:val="00B12E1B"/>
    <w:rsid w:val="00B178A7"/>
    <w:rsid w:val="00B26564"/>
    <w:rsid w:val="00B31E54"/>
    <w:rsid w:val="00B41283"/>
    <w:rsid w:val="00B46A11"/>
    <w:rsid w:val="00B52588"/>
    <w:rsid w:val="00B53EA5"/>
    <w:rsid w:val="00B56132"/>
    <w:rsid w:val="00B65DEC"/>
    <w:rsid w:val="00B66EA7"/>
    <w:rsid w:val="00B67443"/>
    <w:rsid w:val="00B80ACA"/>
    <w:rsid w:val="00B915B2"/>
    <w:rsid w:val="00BA21F6"/>
    <w:rsid w:val="00BA3195"/>
    <w:rsid w:val="00BA46F4"/>
    <w:rsid w:val="00BA6121"/>
    <w:rsid w:val="00BB4E97"/>
    <w:rsid w:val="00BC760A"/>
    <w:rsid w:val="00BD32E0"/>
    <w:rsid w:val="00BD41D5"/>
    <w:rsid w:val="00BD5506"/>
    <w:rsid w:val="00BD5A5C"/>
    <w:rsid w:val="00BE13A1"/>
    <w:rsid w:val="00BE4770"/>
    <w:rsid w:val="00BE6EC8"/>
    <w:rsid w:val="00BF390D"/>
    <w:rsid w:val="00BF5BA9"/>
    <w:rsid w:val="00BF66E3"/>
    <w:rsid w:val="00C02344"/>
    <w:rsid w:val="00C1191D"/>
    <w:rsid w:val="00C126CC"/>
    <w:rsid w:val="00C50EC0"/>
    <w:rsid w:val="00C641C2"/>
    <w:rsid w:val="00C73C8A"/>
    <w:rsid w:val="00C8527E"/>
    <w:rsid w:val="00C86136"/>
    <w:rsid w:val="00C9250A"/>
    <w:rsid w:val="00CA7D67"/>
    <w:rsid w:val="00CB01C3"/>
    <w:rsid w:val="00CB0943"/>
    <w:rsid w:val="00CB3B68"/>
    <w:rsid w:val="00CB3ED9"/>
    <w:rsid w:val="00CC269F"/>
    <w:rsid w:val="00CC7851"/>
    <w:rsid w:val="00CD313B"/>
    <w:rsid w:val="00CE4F06"/>
    <w:rsid w:val="00CF10B6"/>
    <w:rsid w:val="00D019C1"/>
    <w:rsid w:val="00D02343"/>
    <w:rsid w:val="00D029E5"/>
    <w:rsid w:val="00D11F1D"/>
    <w:rsid w:val="00D15EEA"/>
    <w:rsid w:val="00D1774B"/>
    <w:rsid w:val="00D206AC"/>
    <w:rsid w:val="00D216AF"/>
    <w:rsid w:val="00D24EA2"/>
    <w:rsid w:val="00D35E7F"/>
    <w:rsid w:val="00D367DB"/>
    <w:rsid w:val="00D40D2D"/>
    <w:rsid w:val="00D462E0"/>
    <w:rsid w:val="00D503DB"/>
    <w:rsid w:val="00D50440"/>
    <w:rsid w:val="00D51415"/>
    <w:rsid w:val="00D65234"/>
    <w:rsid w:val="00D70DAF"/>
    <w:rsid w:val="00D91E09"/>
    <w:rsid w:val="00DA505E"/>
    <w:rsid w:val="00DB03C0"/>
    <w:rsid w:val="00DC445E"/>
    <w:rsid w:val="00DC460F"/>
    <w:rsid w:val="00DD609D"/>
    <w:rsid w:val="00DF57F8"/>
    <w:rsid w:val="00DF68A2"/>
    <w:rsid w:val="00E21786"/>
    <w:rsid w:val="00E2351B"/>
    <w:rsid w:val="00E24096"/>
    <w:rsid w:val="00E3303B"/>
    <w:rsid w:val="00E333BF"/>
    <w:rsid w:val="00E36B45"/>
    <w:rsid w:val="00E41654"/>
    <w:rsid w:val="00E435BF"/>
    <w:rsid w:val="00E64633"/>
    <w:rsid w:val="00E720F4"/>
    <w:rsid w:val="00E722C8"/>
    <w:rsid w:val="00E92B22"/>
    <w:rsid w:val="00EA2C3D"/>
    <w:rsid w:val="00EB08FA"/>
    <w:rsid w:val="00EB16DD"/>
    <w:rsid w:val="00EB44EE"/>
    <w:rsid w:val="00EB4EDA"/>
    <w:rsid w:val="00ED7521"/>
    <w:rsid w:val="00EE1C9B"/>
    <w:rsid w:val="00EE7A6F"/>
    <w:rsid w:val="00EF5B18"/>
    <w:rsid w:val="00F00960"/>
    <w:rsid w:val="00F014FF"/>
    <w:rsid w:val="00F01639"/>
    <w:rsid w:val="00F023DA"/>
    <w:rsid w:val="00F060C5"/>
    <w:rsid w:val="00F06F22"/>
    <w:rsid w:val="00F23BB0"/>
    <w:rsid w:val="00F418C2"/>
    <w:rsid w:val="00F45AA8"/>
    <w:rsid w:val="00F47271"/>
    <w:rsid w:val="00F5635F"/>
    <w:rsid w:val="00F57BF1"/>
    <w:rsid w:val="00F71C96"/>
    <w:rsid w:val="00F73215"/>
    <w:rsid w:val="00F778A4"/>
    <w:rsid w:val="00F80DAD"/>
    <w:rsid w:val="00F8208C"/>
    <w:rsid w:val="00F9358A"/>
    <w:rsid w:val="00F9608F"/>
    <w:rsid w:val="00F96AD1"/>
    <w:rsid w:val="00FC5C68"/>
    <w:rsid w:val="00FD2A65"/>
    <w:rsid w:val="00FD6AFA"/>
    <w:rsid w:val="00FD7D84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5D014-6DAE-4604-8267-80F53A6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STANKIEWICZ</dc:creator>
  <cp:lastModifiedBy>U8-2014</cp:lastModifiedBy>
  <cp:revision>319</cp:revision>
  <cp:lastPrinted>2021-11-12T08:51:00Z</cp:lastPrinted>
  <dcterms:created xsi:type="dcterms:W3CDTF">2019-01-15T12:46:00Z</dcterms:created>
  <dcterms:modified xsi:type="dcterms:W3CDTF">2022-01-11T07:35:00Z</dcterms:modified>
</cp:coreProperties>
</file>